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9C" w:rsidRPr="004205CE" w:rsidRDefault="00A9589C" w:rsidP="004A57B3">
      <w:pPr>
        <w:spacing w:after="0" w:line="240" w:lineRule="auto"/>
        <w:rPr>
          <w:b/>
          <w:color w:val="FF0000"/>
          <w:kern w:val="0"/>
          <w:sz w:val="24"/>
          <w:szCs w:val="24"/>
        </w:rPr>
      </w:pPr>
    </w:p>
    <w:p w:rsidR="00A9589C" w:rsidRDefault="00A9589C" w:rsidP="004205CE">
      <w:pPr>
        <w:tabs>
          <w:tab w:val="left" w:pos="435"/>
          <w:tab w:val="right" w:pos="9072"/>
        </w:tabs>
      </w:pPr>
    </w:p>
    <w:p w:rsidR="00A9589C" w:rsidRDefault="00A9589C" w:rsidP="004205CE">
      <w:pPr>
        <w:tabs>
          <w:tab w:val="left" w:pos="435"/>
          <w:tab w:val="right" w:pos="9072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07"/>
        <w:gridCol w:w="3255"/>
      </w:tblGrid>
      <w:tr w:rsidR="00A9589C" w:rsidTr="00041E00">
        <w:tc>
          <w:tcPr>
            <w:tcW w:w="5807" w:type="dxa"/>
          </w:tcPr>
          <w:p w:rsidR="00A9589C" w:rsidRDefault="00C87829" w:rsidP="00041E00">
            <w:pPr>
              <w:tabs>
                <w:tab w:val="left" w:pos="435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OSNOVNA ŠKOLA ŠESTINE</w:t>
            </w:r>
          </w:p>
          <w:p w:rsidR="00C87829" w:rsidRPr="00C87829" w:rsidRDefault="00C87829" w:rsidP="00041E00">
            <w:pPr>
              <w:tabs>
                <w:tab w:val="left" w:pos="435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ZAGREB, PODREBERNICA 13</w:t>
            </w:r>
          </w:p>
        </w:tc>
        <w:tc>
          <w:tcPr>
            <w:tcW w:w="3255" w:type="dxa"/>
          </w:tcPr>
          <w:p w:rsidR="00A9589C" w:rsidRDefault="00C87829" w:rsidP="00041E00">
            <w:pPr>
              <w:tabs>
                <w:tab w:val="left" w:pos="435"/>
                <w:tab w:val="right" w:pos="9072"/>
              </w:tabs>
            </w:pPr>
            <w:r>
              <w:rPr>
                <w:b/>
                <w:sz w:val="24"/>
                <w:szCs w:val="24"/>
              </w:rPr>
              <w:t>Zagreb, 1.07.2019.</w:t>
            </w:r>
          </w:p>
        </w:tc>
      </w:tr>
      <w:tr w:rsidR="00A9589C" w:rsidTr="00041E00">
        <w:tc>
          <w:tcPr>
            <w:tcW w:w="5807" w:type="dxa"/>
          </w:tcPr>
          <w:p w:rsidR="00A9589C" w:rsidRPr="00C87829" w:rsidRDefault="00A9589C" w:rsidP="00041E00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</w:p>
        </w:tc>
        <w:tc>
          <w:tcPr>
            <w:tcW w:w="3255" w:type="dxa"/>
          </w:tcPr>
          <w:p w:rsidR="00A9589C" w:rsidRPr="00C87829" w:rsidRDefault="00A9589C" w:rsidP="00041E00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</w:p>
        </w:tc>
      </w:tr>
    </w:tbl>
    <w:p w:rsidR="00A9589C" w:rsidRDefault="00A9589C" w:rsidP="004205CE">
      <w:pPr>
        <w:tabs>
          <w:tab w:val="left" w:pos="435"/>
          <w:tab w:val="right" w:pos="9072"/>
        </w:tabs>
      </w:pPr>
    </w:p>
    <w:p w:rsidR="00A9589C" w:rsidRDefault="00A9589C" w:rsidP="004205CE">
      <w:pPr>
        <w:spacing w:after="0"/>
      </w:pPr>
    </w:p>
    <w:p w:rsidR="00A9589C" w:rsidRPr="004F6185" w:rsidRDefault="00A9589C" w:rsidP="004205CE">
      <w:pPr>
        <w:spacing w:after="0"/>
      </w:pPr>
    </w:p>
    <w:p w:rsidR="00A9589C" w:rsidRDefault="00A9589C" w:rsidP="004205CE">
      <w:r>
        <w:t xml:space="preserve">Izborni odbor </w:t>
      </w:r>
      <w:r w:rsidR="00C87829">
        <w:t>1.07.2019.</w:t>
      </w:r>
      <w:r>
        <w:t xml:space="preserve">   do</w:t>
      </w:r>
      <w:r w:rsidRPr="004F6185">
        <w:t>nosi</w:t>
      </w:r>
    </w:p>
    <w:p w:rsidR="00A9589C" w:rsidRPr="004F6185" w:rsidRDefault="00A9589C" w:rsidP="004205CE"/>
    <w:p w:rsidR="00A9589C" w:rsidRPr="008D0081" w:rsidRDefault="00A9589C" w:rsidP="00982EA8">
      <w:pPr>
        <w:spacing w:after="0"/>
        <w:jc w:val="center"/>
        <w:rPr>
          <w:b/>
          <w:color w:val="FF0000"/>
        </w:rPr>
      </w:pPr>
      <w:r w:rsidRPr="008D0081">
        <w:rPr>
          <w:b/>
          <w:color w:val="FF0000"/>
        </w:rPr>
        <w:t xml:space="preserve">ODLUKU O RASPISIVANJU REDOVITOG IZBORA </w:t>
      </w:r>
    </w:p>
    <w:p w:rsidR="00A9589C" w:rsidRDefault="00A9589C" w:rsidP="00982EA8">
      <w:pPr>
        <w:spacing w:after="0"/>
        <w:jc w:val="center"/>
        <w:rPr>
          <w:b/>
          <w:color w:val="FF0000"/>
        </w:rPr>
      </w:pPr>
      <w:r w:rsidRPr="008D0081">
        <w:rPr>
          <w:b/>
          <w:color w:val="FF0000"/>
        </w:rPr>
        <w:t>ZA POVJERENIKA RADNIKA ZA ZAŠTITU NA RADU</w:t>
      </w:r>
    </w:p>
    <w:p w:rsidR="00A9589C" w:rsidRPr="008D0081" w:rsidRDefault="00A9589C" w:rsidP="00982EA8">
      <w:pPr>
        <w:spacing w:after="0"/>
        <w:jc w:val="center"/>
        <w:rPr>
          <w:b/>
          <w:color w:val="FF0000"/>
        </w:rPr>
      </w:pPr>
    </w:p>
    <w:p w:rsidR="00A9589C" w:rsidRPr="00E422A7" w:rsidRDefault="00A9589C" w:rsidP="004205CE">
      <w:pPr>
        <w:spacing w:after="0"/>
        <w:jc w:val="center"/>
        <w:rPr>
          <w:b/>
          <w:color w:val="FF0000"/>
        </w:rPr>
      </w:pPr>
    </w:p>
    <w:p w:rsidR="00A9589C" w:rsidRDefault="00A9589C" w:rsidP="00982EA8">
      <w:pPr>
        <w:spacing w:after="80" w:line="269" w:lineRule="auto"/>
      </w:pPr>
      <w:r w:rsidRPr="00D93B44">
        <w:t>Raspisuju se redoviti izbori za</w:t>
      </w:r>
      <w:r>
        <w:t xml:space="preserve"> povjerenika radnika za zaštitu na radu</w:t>
      </w:r>
      <w:r w:rsidRPr="00D93B44">
        <w:t xml:space="preserve">. </w:t>
      </w:r>
    </w:p>
    <w:p w:rsidR="00A9589C" w:rsidRDefault="00C87829" w:rsidP="00982EA8">
      <w:pPr>
        <w:spacing w:after="80" w:line="269" w:lineRule="auto"/>
        <w:jc w:val="both"/>
      </w:pPr>
      <w:r>
        <w:t>Broj povjerenika radnika za zaštitu na radu utvrđuje se prema broju radnika zaposlenih kod poslodavca. Do 75 radnika bira se jedan povjerenik zaštite na radu i zamjenik povjerenika zaštite na radu. Pravo birati i biti birani imaju svi radnici zaposleni kod određenog poslodavca , te sindikati mogu predložiti svog izbornog predstavnika</w:t>
      </w:r>
      <w:r w:rsidR="00A9589C">
        <w:t xml:space="preserve">, </w:t>
      </w:r>
      <w:r w:rsidR="00A9589C" w:rsidRPr="00D93B44">
        <w:t xml:space="preserve">te pisanu obavijest o tome dostaviti predsjedniku </w:t>
      </w:r>
      <w:r w:rsidR="00A9589C">
        <w:t>Izbornog odbora</w:t>
      </w:r>
      <w:r w:rsidR="00A9589C" w:rsidRPr="00D93B44">
        <w:t>.</w:t>
      </w:r>
    </w:p>
    <w:p w:rsidR="00A9589C" w:rsidRDefault="00541906" w:rsidP="00982EA8">
      <w:pPr>
        <w:spacing w:after="80" w:line="269" w:lineRule="auto"/>
        <w:jc w:val="both"/>
      </w:pPr>
      <w:r>
        <w:t>Predsjednik</w:t>
      </w:r>
      <w:r w:rsidR="00A9589C">
        <w:t xml:space="preserve"> I</w:t>
      </w:r>
      <w:r w:rsidR="00A9589C" w:rsidRPr="00D93B44">
        <w:t>zbornog odbora i njegov zamjenik n</w:t>
      </w:r>
      <w:r w:rsidR="00A9589C">
        <w:t>eće moći biti kandidati za povjerenika i zamjenika povjerenika radnika za zaštitu na radu</w:t>
      </w:r>
      <w:r w:rsidR="00A9589C" w:rsidRPr="00D93B44">
        <w:t xml:space="preserve">. </w:t>
      </w:r>
    </w:p>
    <w:p w:rsidR="00A9589C" w:rsidRDefault="00C87829" w:rsidP="00982EA8">
      <w:pPr>
        <w:jc w:val="both"/>
      </w:pPr>
      <w:r>
        <w:t xml:space="preserve">Ova je odluka dana 1.07. 2019. objavljena na oglasnoj ploči </w:t>
      </w:r>
      <w:r w:rsidR="00A9589C" w:rsidRPr="00D93B44">
        <w:t xml:space="preserve"> i dostavljena sindikatima koji imaju svoje članove kod poslodavca</w:t>
      </w:r>
      <w:r w:rsidR="00A9589C">
        <w:t>, predstavniku skupine radnika</w:t>
      </w:r>
      <w:r w:rsidR="00A9589C" w:rsidRPr="00D93B44">
        <w:t xml:space="preserve"> te poslodavcu</w:t>
      </w:r>
      <w:r w:rsidR="00A9589C" w:rsidRPr="004F6185">
        <w:t>.</w:t>
      </w:r>
    </w:p>
    <w:p w:rsidR="00A9589C" w:rsidRDefault="00A9589C" w:rsidP="004205CE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2"/>
        <w:gridCol w:w="3680"/>
      </w:tblGrid>
      <w:tr w:rsidR="00A9589C" w:rsidTr="00DE105D">
        <w:tc>
          <w:tcPr>
            <w:tcW w:w="5382" w:type="dxa"/>
          </w:tcPr>
          <w:p w:rsidR="00A9589C" w:rsidRDefault="00B55915" w:rsidP="00041E00">
            <w:pPr>
              <w:jc w:val="both"/>
            </w:pPr>
            <w:r>
              <w:rPr>
                <w:noProof/>
              </w:rPr>
              <w:t xml:space="preserve">                                                                         </w:t>
            </w:r>
            <w:r w:rsidR="00DE105D">
              <w:rPr>
                <w:noProof/>
              </w:rPr>
              <w:drawing>
                <wp:inline distT="0" distB="0" distL="0" distR="0" wp14:anchorId="18F0AD87" wp14:editId="332FD310">
                  <wp:extent cx="733425" cy="733425"/>
                  <wp:effectExtent l="0" t="0" r="9525" b="9525"/>
                  <wp:docPr id="1041" name="Picture 7" descr="pečat šk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7" descr="pečat š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A9589C" w:rsidRDefault="00A9589C" w:rsidP="006B057F">
            <w:pPr>
              <w:rPr>
                <w:color w:val="FF0000"/>
              </w:rPr>
            </w:pPr>
            <w:r w:rsidRPr="00041E00">
              <w:rPr>
                <w:color w:val="FF0000"/>
              </w:rPr>
              <w:t>PREDSJEDNIK IZBORNOG ODBORA</w:t>
            </w:r>
          </w:p>
          <w:p w:rsidR="00C87829" w:rsidRPr="00041E00" w:rsidRDefault="00C87829" w:rsidP="006B057F">
            <w:pPr>
              <w:rPr>
                <w:color w:val="FF0000"/>
              </w:rPr>
            </w:pPr>
            <w:r>
              <w:rPr>
                <w:color w:val="FF0000"/>
              </w:rPr>
              <w:t>Ljubomir Špiljar</w:t>
            </w:r>
          </w:p>
          <w:p w:rsidR="00A9589C" w:rsidRDefault="00D41775" w:rsidP="006B057F">
            <w:pPr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728B3987" wp14:editId="203921B6">
                  <wp:extent cx="771525" cy="600075"/>
                  <wp:effectExtent l="0" t="0" r="9525" b="9525"/>
                  <wp:docPr id="1042" name="Picture 8" descr="moj potp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8" descr="moj potpi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41906" w:rsidRDefault="00541906" w:rsidP="006B057F">
            <w:pPr>
              <w:rPr>
                <w:color w:val="FF0000"/>
              </w:rPr>
            </w:pPr>
            <w:r>
              <w:rPr>
                <w:color w:val="FF0000"/>
              </w:rPr>
              <w:t>Zamjenik Izbornog odbora</w:t>
            </w:r>
          </w:p>
          <w:p w:rsidR="00541906" w:rsidRPr="00041E00" w:rsidRDefault="00541906" w:rsidP="006B057F">
            <w:pPr>
              <w:rPr>
                <w:color w:val="FF0000"/>
              </w:rPr>
            </w:pPr>
            <w:r>
              <w:rPr>
                <w:color w:val="FF0000"/>
              </w:rPr>
              <w:t>Valentina Vrhovac Matijašević</w:t>
            </w:r>
          </w:p>
          <w:p w:rsidR="00A9589C" w:rsidRDefault="00A9589C" w:rsidP="006B057F"/>
        </w:tc>
      </w:tr>
      <w:tr w:rsidR="00A9589C" w:rsidTr="00041E00">
        <w:tc>
          <w:tcPr>
            <w:tcW w:w="5382" w:type="dxa"/>
          </w:tcPr>
          <w:p w:rsidR="00A9589C" w:rsidRDefault="00A9589C" w:rsidP="00041E00">
            <w:pPr>
              <w:jc w:val="both"/>
            </w:pPr>
          </w:p>
        </w:tc>
        <w:tc>
          <w:tcPr>
            <w:tcW w:w="3680" w:type="dxa"/>
          </w:tcPr>
          <w:p w:rsidR="00A9589C" w:rsidRDefault="00A9589C" w:rsidP="00041E00">
            <w:pPr>
              <w:jc w:val="both"/>
            </w:pPr>
          </w:p>
        </w:tc>
      </w:tr>
    </w:tbl>
    <w:p w:rsidR="00A9589C" w:rsidRDefault="00A9589C" w:rsidP="00982EA8">
      <w:pPr>
        <w:jc w:val="both"/>
      </w:pPr>
    </w:p>
    <w:sectPr w:rsidR="00A9589C" w:rsidSect="00ED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F8"/>
    <w:rsid w:val="00041E00"/>
    <w:rsid w:val="00181FA6"/>
    <w:rsid w:val="00251BE0"/>
    <w:rsid w:val="00307BF6"/>
    <w:rsid w:val="003D0899"/>
    <w:rsid w:val="004205CE"/>
    <w:rsid w:val="004667CD"/>
    <w:rsid w:val="004A57B3"/>
    <w:rsid w:val="004D50A2"/>
    <w:rsid w:val="004E5690"/>
    <w:rsid w:val="004F6185"/>
    <w:rsid w:val="00500077"/>
    <w:rsid w:val="00541906"/>
    <w:rsid w:val="006B057F"/>
    <w:rsid w:val="007F3992"/>
    <w:rsid w:val="008117C9"/>
    <w:rsid w:val="00834BBC"/>
    <w:rsid w:val="00845391"/>
    <w:rsid w:val="008B042D"/>
    <w:rsid w:val="008D0081"/>
    <w:rsid w:val="00982EA8"/>
    <w:rsid w:val="00A51B92"/>
    <w:rsid w:val="00A9589C"/>
    <w:rsid w:val="00B55915"/>
    <w:rsid w:val="00C87829"/>
    <w:rsid w:val="00D41775"/>
    <w:rsid w:val="00D56DD2"/>
    <w:rsid w:val="00D93B44"/>
    <w:rsid w:val="00DE105D"/>
    <w:rsid w:val="00E422A7"/>
    <w:rsid w:val="00ED0EAF"/>
    <w:rsid w:val="00F330F8"/>
    <w:rsid w:val="00FA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85E9C3-E637-4F06-9731-52EAAD47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CE"/>
    <w:pPr>
      <w:spacing w:after="180" w:line="268" w:lineRule="auto"/>
    </w:pPr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05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05C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06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br</vt:lpstr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</dc:title>
  <dc:subject/>
  <dc:creator>Snjezana Stefok</dc:creator>
  <cp:keywords/>
  <dc:description/>
  <cp:lastModifiedBy>Tajnistvo</cp:lastModifiedBy>
  <cp:revision>9</cp:revision>
  <cp:lastPrinted>2019-07-05T11:55:00Z</cp:lastPrinted>
  <dcterms:created xsi:type="dcterms:W3CDTF">2019-07-04T09:10:00Z</dcterms:created>
  <dcterms:modified xsi:type="dcterms:W3CDTF">2019-07-12T11:55:00Z</dcterms:modified>
</cp:coreProperties>
</file>