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F225" w14:textId="2DDAAA61" w:rsidR="00A45B3A" w:rsidRDefault="0063762C" w:rsidP="0063762C">
      <w:pPr>
        <w:jc w:val="center"/>
      </w:pPr>
      <w:r w:rsidRPr="0063762C">
        <w:t>ZAPISNIK</w:t>
      </w:r>
      <w:r>
        <w:t xml:space="preserve"> SA SASTANKA POVJERENSTVA ZA IZVOĐE</w:t>
      </w:r>
      <w:r w:rsidR="00020D42">
        <w:t>NJE</w:t>
      </w:r>
      <w:r w:rsidR="00CB1BE7">
        <w:t xml:space="preserve"> ŠKOLSKE EKSKURZIJE</w:t>
      </w:r>
    </w:p>
    <w:p w14:paraId="6C869A5D" w14:textId="7AEF1877" w:rsidR="0063762C" w:rsidRDefault="0063762C" w:rsidP="0063762C">
      <w:pPr>
        <w:jc w:val="center"/>
      </w:pPr>
      <w:r>
        <w:t xml:space="preserve">održanog </w:t>
      </w:r>
      <w:r w:rsidR="00C54C1F">
        <w:t>8</w:t>
      </w:r>
      <w:r>
        <w:t xml:space="preserve">. </w:t>
      </w:r>
      <w:r w:rsidR="00C54C1F">
        <w:t>lipnja</w:t>
      </w:r>
      <w:r>
        <w:t xml:space="preserve"> 202</w:t>
      </w:r>
      <w:r w:rsidR="00CB1BE7">
        <w:t>2</w:t>
      </w:r>
      <w:r>
        <w:t>. s početkom 17:</w:t>
      </w:r>
      <w:r w:rsidR="00CB1BE7">
        <w:t>3</w:t>
      </w:r>
      <w:r>
        <w:t>0 sati u prostorima škole</w:t>
      </w:r>
    </w:p>
    <w:p w14:paraId="4BFA98A0" w14:textId="67BE1A93" w:rsidR="0063762C" w:rsidRDefault="0063762C" w:rsidP="004A37F1">
      <w:pPr>
        <w:jc w:val="both"/>
      </w:pPr>
    </w:p>
    <w:p w14:paraId="030E5B30" w14:textId="0C263C09" w:rsidR="0063762C" w:rsidRDefault="0063762C" w:rsidP="004A37F1">
      <w:pPr>
        <w:jc w:val="both"/>
      </w:pPr>
      <w:r w:rsidRPr="004A37F1">
        <w:rPr>
          <w:b/>
          <w:bCs/>
        </w:rPr>
        <w:t>Nazočni:</w:t>
      </w:r>
      <w:r>
        <w:t xml:space="preserve"> </w:t>
      </w:r>
      <w:r w:rsidR="00C54C1F">
        <w:t xml:space="preserve">Antonija </w:t>
      </w:r>
      <w:proofErr w:type="spellStart"/>
      <w:r w:rsidR="00C54C1F">
        <w:t>Tot</w:t>
      </w:r>
      <w:proofErr w:type="spellEnd"/>
      <w:r w:rsidR="00C54C1F">
        <w:t>, razrednica 7</w:t>
      </w:r>
      <w:r w:rsidR="0057764E">
        <w:t>. a razreda;</w:t>
      </w:r>
      <w:r w:rsidR="00C54C1F">
        <w:t xml:space="preserve"> Anita </w:t>
      </w:r>
      <w:proofErr w:type="spellStart"/>
      <w:r w:rsidR="00C54C1F">
        <w:t>Kanić</w:t>
      </w:r>
      <w:proofErr w:type="spellEnd"/>
      <w:r w:rsidR="00C54C1F">
        <w:t xml:space="preserve">, razrednica 7. b razreda; Iva </w:t>
      </w:r>
      <w:proofErr w:type="spellStart"/>
      <w:r w:rsidR="00C54C1F">
        <w:t>Čižmek</w:t>
      </w:r>
      <w:proofErr w:type="spellEnd"/>
      <w:r w:rsidR="00C54C1F">
        <w:t>, predstavnica roditelja 7. a</w:t>
      </w:r>
      <w:r>
        <w:t xml:space="preserve"> razreda</w:t>
      </w:r>
      <w:r w:rsidR="004A37F1">
        <w:t>;</w:t>
      </w:r>
      <w:r w:rsidR="00C54C1F">
        <w:t xml:space="preserve"> Irina Radić, predstavnica roditelja 7. b razreda; Jana Klipa</w:t>
      </w:r>
      <w:r w:rsidR="004A37F1">
        <w:t xml:space="preserve">, zamjenica </w:t>
      </w:r>
      <w:r w:rsidR="00C54C1F">
        <w:t xml:space="preserve">predstavnika učenika 7.a </w:t>
      </w:r>
      <w:r w:rsidR="004A37F1">
        <w:t>razreda</w:t>
      </w:r>
      <w:r w:rsidR="00CB1BE7">
        <w:t xml:space="preserve">; </w:t>
      </w:r>
      <w:r w:rsidR="00C54C1F">
        <w:t xml:space="preserve">Juraj </w:t>
      </w:r>
      <w:proofErr w:type="spellStart"/>
      <w:r w:rsidR="00C54C1F">
        <w:t>Baljint</w:t>
      </w:r>
      <w:proofErr w:type="spellEnd"/>
      <w:r w:rsidR="00C54C1F">
        <w:t>, predstavnik 7. b</w:t>
      </w:r>
      <w:r w:rsidR="00CB1BE7">
        <w:t xml:space="preserve"> razreda</w:t>
      </w:r>
    </w:p>
    <w:p w14:paraId="1345516C" w14:textId="0FA74EAE" w:rsidR="004A37F1" w:rsidRDefault="00AD4E42" w:rsidP="0063762C">
      <w:r>
        <w:t xml:space="preserve">Zapisničar: </w:t>
      </w:r>
      <w:r w:rsidR="00C54C1F">
        <w:t xml:space="preserve">Antonija </w:t>
      </w:r>
      <w:proofErr w:type="spellStart"/>
      <w:r w:rsidR="00C54C1F">
        <w:t>Tot</w:t>
      </w:r>
      <w:proofErr w:type="spellEnd"/>
      <w:r>
        <w:t>, prof.</w:t>
      </w:r>
    </w:p>
    <w:p w14:paraId="49550B89" w14:textId="77777777" w:rsidR="00AD4E42" w:rsidRDefault="00AD4E42" w:rsidP="0063762C"/>
    <w:p w14:paraId="7A99F43A" w14:textId="4795651E" w:rsidR="004A37F1" w:rsidRDefault="004A37F1" w:rsidP="0063762C">
      <w:r>
        <w:t>Dnevni red:</w:t>
      </w:r>
    </w:p>
    <w:p w14:paraId="124E8816" w14:textId="6BAFAC22" w:rsidR="004A37F1" w:rsidRDefault="004A37F1" w:rsidP="004A37F1">
      <w:r>
        <w:t xml:space="preserve">1. Otvaranje ponuda pristiglih na javni poziv za provedbu </w:t>
      </w:r>
      <w:r w:rsidR="00CB1BE7">
        <w:t>školske ekskurzije</w:t>
      </w:r>
    </w:p>
    <w:p w14:paraId="6AE0F292" w14:textId="52C6C41F" w:rsidR="004A37F1" w:rsidRDefault="004A37F1" w:rsidP="004A37F1"/>
    <w:p w14:paraId="2E5EC77C" w14:textId="1F6FEF21" w:rsidR="004A37F1" w:rsidRDefault="004A37F1" w:rsidP="004A37F1">
      <w:pPr>
        <w:jc w:val="both"/>
      </w:pPr>
      <w:r>
        <w:t>Predsjednik Povjerenstva utvrđuje nazočnost članova i zaključuje da postoji kvorum za pravovaljano donošenje odluke o izboru putničkih agencija koje će biti predstavljene roditeljima na roditeljskom sastanku.</w:t>
      </w:r>
    </w:p>
    <w:p w14:paraId="243582A8" w14:textId="33E22D51" w:rsidR="004A37F1" w:rsidRDefault="004A37F1" w:rsidP="004A37F1">
      <w:pPr>
        <w:jc w:val="both"/>
      </w:pPr>
    </w:p>
    <w:p w14:paraId="06F13E71" w14:textId="23D87486" w:rsidR="004A37F1" w:rsidRDefault="004A37F1" w:rsidP="004A37F1">
      <w:pPr>
        <w:jc w:val="both"/>
      </w:pPr>
      <w:r>
        <w:t>Ad 1)</w:t>
      </w:r>
    </w:p>
    <w:p w14:paraId="33301A85" w14:textId="7B10B9AA" w:rsidR="007157D4" w:rsidRDefault="007157D4" w:rsidP="004A37F1">
      <w:pPr>
        <w:jc w:val="both"/>
      </w:pPr>
      <w:r>
        <w:t xml:space="preserve">Na </w:t>
      </w:r>
      <w:r w:rsidR="002A604B">
        <w:t>J</w:t>
      </w:r>
      <w:r>
        <w:t xml:space="preserve">avni poziv </w:t>
      </w:r>
      <w:r w:rsidR="002A604B">
        <w:t xml:space="preserve">za </w:t>
      </w:r>
      <w:r w:rsidR="00CB1BE7">
        <w:t xml:space="preserve">školsku ekskurziju </w:t>
      </w:r>
      <w:r w:rsidR="002A604B">
        <w:t>namijenjenu učenicima osmih razreda</w:t>
      </w:r>
      <w:r w:rsidR="00C54C1F">
        <w:t xml:space="preserve"> (šk. god. 2022./2023.)</w:t>
      </w:r>
      <w:r w:rsidR="002A604B">
        <w:t xml:space="preserve"> u trajanju od </w:t>
      </w:r>
      <w:r w:rsidR="00CB1BE7">
        <w:t>4</w:t>
      </w:r>
      <w:r w:rsidR="002A604B">
        <w:t xml:space="preserve"> dana </w:t>
      </w:r>
      <w:r w:rsidR="00CB1BE7">
        <w:t xml:space="preserve">i 3 noćenja </w:t>
      </w:r>
      <w:r w:rsidR="002A604B">
        <w:t>(</w:t>
      </w:r>
      <w:r w:rsidR="00C54C1F">
        <w:t>13. – 16. rujna</w:t>
      </w:r>
      <w:r w:rsidR="00CB1BE7">
        <w:t xml:space="preserve"> 2022</w:t>
      </w:r>
      <w:r w:rsidR="002A604B">
        <w:t xml:space="preserve">.) </w:t>
      </w:r>
      <w:r>
        <w:t xml:space="preserve">pristigle su </w:t>
      </w:r>
      <w:r w:rsidR="00C54C1F">
        <w:t>dvije</w:t>
      </w:r>
      <w:r>
        <w:t xml:space="preserve"> ponude turističkih agencija:</w:t>
      </w:r>
    </w:p>
    <w:p w14:paraId="5A9D96C9" w14:textId="77777777" w:rsidR="00C9040B" w:rsidRDefault="00C9040B" w:rsidP="00C9040B">
      <w:pPr>
        <w:pStyle w:val="Odlomakpopisa"/>
        <w:numPr>
          <w:ilvl w:val="0"/>
          <w:numId w:val="3"/>
        </w:numPr>
        <w:jc w:val="both"/>
      </w:pPr>
      <w:r>
        <w:t>Spektar putovanja d.o.o.</w:t>
      </w:r>
    </w:p>
    <w:p w14:paraId="4BAF9E2D" w14:textId="2B540216" w:rsidR="00C54C1F" w:rsidRDefault="00C54C1F" w:rsidP="00C9040B">
      <w:pPr>
        <w:pStyle w:val="Odlomakpopisa"/>
        <w:numPr>
          <w:ilvl w:val="0"/>
          <w:numId w:val="3"/>
        </w:numPr>
        <w:jc w:val="both"/>
      </w:pPr>
      <w:proofErr w:type="spellStart"/>
      <w:r>
        <w:t>Orion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</w:t>
      </w:r>
    </w:p>
    <w:p w14:paraId="2AE7E084" w14:textId="3A76FD15" w:rsidR="00834D2F" w:rsidRDefault="004A37F1" w:rsidP="00834D2F">
      <w:pPr>
        <w:jc w:val="both"/>
      </w:pPr>
      <w:r>
        <w:t xml:space="preserve">Prva ponuda koju je Povjerenstvo otvorilo bila je ponuda </w:t>
      </w:r>
      <w:r w:rsidR="00CB1BE7">
        <w:t>putničke</w:t>
      </w:r>
      <w:r>
        <w:t xml:space="preserve"> agencije </w:t>
      </w:r>
      <w:r w:rsidR="00855B73">
        <w:t>Spektar putovanja d.o.o.</w:t>
      </w:r>
      <w:r w:rsidR="00834D2F">
        <w:t xml:space="preserve"> sa sljedećim sadržajem:</w:t>
      </w:r>
    </w:p>
    <w:p w14:paraId="60DDB7B3" w14:textId="5BF7927F" w:rsidR="007157D4" w:rsidRDefault="007157D4" w:rsidP="004A37F1">
      <w:pPr>
        <w:jc w:val="both"/>
      </w:pPr>
    </w:p>
    <w:p w14:paraId="2FEDC053" w14:textId="7C375723" w:rsidR="00015C6A" w:rsidRDefault="00015C6A" w:rsidP="00015C6A">
      <w:pPr>
        <w:jc w:val="both"/>
      </w:pPr>
      <w:r>
        <w:t xml:space="preserve">1. dan (Zagreb – </w:t>
      </w:r>
      <w:r w:rsidR="00C54C1F">
        <w:t>NP Krka – Sokolarski centar – Biograd</w:t>
      </w:r>
      <w:r>
        <w:t xml:space="preserve">) </w:t>
      </w:r>
    </w:p>
    <w:p w14:paraId="7FB210DB" w14:textId="6F293B58" w:rsidR="00015C6A" w:rsidRDefault="00015C6A" w:rsidP="00015C6A">
      <w:pPr>
        <w:jc w:val="both"/>
      </w:pPr>
      <w:r>
        <w:t xml:space="preserve">‒ </w:t>
      </w:r>
      <w:r w:rsidR="00C54C1F">
        <w:t>organizirani razgled NP Krka</w:t>
      </w:r>
    </w:p>
    <w:p w14:paraId="5FB96742" w14:textId="1BD68A0B" w:rsidR="00015C6A" w:rsidRDefault="00015C6A" w:rsidP="00015C6A">
      <w:pPr>
        <w:jc w:val="both"/>
      </w:pPr>
      <w:r>
        <w:t xml:space="preserve">‒ </w:t>
      </w:r>
      <w:r w:rsidR="00C9040B">
        <w:t>ručak</w:t>
      </w:r>
      <w:r w:rsidR="00C54C1F">
        <w:t xml:space="preserve"> u NP Krka</w:t>
      </w:r>
    </w:p>
    <w:p w14:paraId="6E2C8169" w14:textId="49213D20" w:rsidR="00015C6A" w:rsidRDefault="00015C6A" w:rsidP="00015C6A">
      <w:pPr>
        <w:jc w:val="both"/>
      </w:pPr>
      <w:r>
        <w:t xml:space="preserve">‒ </w:t>
      </w:r>
      <w:r w:rsidR="00C54C1F">
        <w:t>posjet Sokolarskom centru</w:t>
      </w:r>
    </w:p>
    <w:p w14:paraId="70EC1B1B" w14:textId="3A82EAE5" w:rsidR="00015C6A" w:rsidRDefault="00015C6A" w:rsidP="00015C6A">
      <w:pPr>
        <w:jc w:val="both"/>
      </w:pPr>
      <w:r>
        <w:t xml:space="preserve">‒ smještaj </w:t>
      </w:r>
      <w:r w:rsidR="00C9040B">
        <w:t xml:space="preserve">u hotelu </w:t>
      </w:r>
      <w:r w:rsidR="00C54C1F">
        <w:t>Bolero 3* u Biogradu</w:t>
      </w:r>
    </w:p>
    <w:p w14:paraId="7AC8BA4D" w14:textId="7897D12A" w:rsidR="00C9040B" w:rsidRDefault="00C9040B" w:rsidP="00015C6A">
      <w:pPr>
        <w:jc w:val="both"/>
      </w:pPr>
      <w:r>
        <w:t>‒ večera</w:t>
      </w:r>
    </w:p>
    <w:p w14:paraId="519E38FD" w14:textId="77777777" w:rsidR="00015C6A" w:rsidRDefault="00015C6A" w:rsidP="00015C6A">
      <w:pPr>
        <w:jc w:val="both"/>
      </w:pPr>
    </w:p>
    <w:p w14:paraId="30A21D7A" w14:textId="143FCBF7" w:rsidR="00015C6A" w:rsidRDefault="00015C6A" w:rsidP="00015C6A">
      <w:pPr>
        <w:jc w:val="both"/>
      </w:pPr>
      <w:r>
        <w:t>2. dan (</w:t>
      </w:r>
      <w:r w:rsidR="008D6C2C">
        <w:t>Biograd</w:t>
      </w:r>
      <w:r w:rsidR="00C9040B">
        <w:t xml:space="preserve"> –</w:t>
      </w:r>
      <w:r w:rsidR="008D6C2C">
        <w:t>NP Kornati</w:t>
      </w:r>
      <w:r w:rsidR="00C9040B">
        <w:t xml:space="preserve"> – </w:t>
      </w:r>
      <w:r w:rsidR="008D6C2C">
        <w:t>Biograd</w:t>
      </w:r>
      <w:r>
        <w:t>)</w:t>
      </w:r>
    </w:p>
    <w:p w14:paraId="297329F8" w14:textId="77777777" w:rsidR="008D6C2C" w:rsidRDefault="008D6C2C" w:rsidP="008D6C2C">
      <w:pPr>
        <w:jc w:val="both"/>
      </w:pPr>
      <w:r>
        <w:t>‒ doručak</w:t>
      </w:r>
    </w:p>
    <w:p w14:paraId="421DE1D1" w14:textId="77777777" w:rsidR="008D6C2C" w:rsidRDefault="008D6C2C" w:rsidP="008D6C2C">
      <w:pPr>
        <w:jc w:val="both"/>
      </w:pPr>
      <w:r>
        <w:lastRenderedPageBreak/>
        <w:t xml:space="preserve">‒ cjelodnevni izlet brodom  u NP Kornati i posjet PP </w:t>
      </w:r>
      <w:proofErr w:type="spellStart"/>
      <w:r>
        <w:t>Telašćica</w:t>
      </w:r>
      <w:proofErr w:type="spellEnd"/>
    </w:p>
    <w:p w14:paraId="0F6CD6C9" w14:textId="2D9B4A28" w:rsidR="008D6C2C" w:rsidRDefault="008D6C2C" w:rsidP="008D6C2C">
      <w:pPr>
        <w:jc w:val="both"/>
      </w:pPr>
      <w:r>
        <w:t>‒ ručak u lokalnom restoranu</w:t>
      </w:r>
      <w:r>
        <w:t xml:space="preserve"> NP Kornati</w:t>
      </w:r>
    </w:p>
    <w:p w14:paraId="5D7897E9" w14:textId="77777777" w:rsidR="008D6C2C" w:rsidRDefault="008D6C2C" w:rsidP="008D6C2C">
      <w:pPr>
        <w:jc w:val="both"/>
      </w:pPr>
      <w:r>
        <w:t>‒ slobodno vrijeme</w:t>
      </w:r>
    </w:p>
    <w:p w14:paraId="7668BD01" w14:textId="77777777" w:rsidR="008D6C2C" w:rsidRDefault="008D6C2C" w:rsidP="008D6C2C">
      <w:pPr>
        <w:jc w:val="both"/>
      </w:pPr>
      <w:r>
        <w:t>‒ večera u hotelu</w:t>
      </w:r>
    </w:p>
    <w:p w14:paraId="38FEB177" w14:textId="1DEAF58E" w:rsidR="00C9040B" w:rsidRDefault="00C9040B" w:rsidP="00015C6A">
      <w:pPr>
        <w:jc w:val="both"/>
      </w:pPr>
    </w:p>
    <w:p w14:paraId="59DAFB76" w14:textId="2101A3F1" w:rsidR="00C9040B" w:rsidRDefault="00C9040B" w:rsidP="00015C6A">
      <w:pPr>
        <w:jc w:val="both"/>
      </w:pPr>
      <w:r>
        <w:t>3. dan (</w:t>
      </w:r>
      <w:r w:rsidR="008D6C2C">
        <w:t xml:space="preserve">Biograd- PP Vransko jezero- </w:t>
      </w:r>
      <w:proofErr w:type="spellStart"/>
      <w:r w:rsidR="008D6C2C">
        <w:t>Fun</w:t>
      </w:r>
      <w:proofErr w:type="spellEnd"/>
      <w:r w:rsidR="008D6C2C">
        <w:t xml:space="preserve"> park - Biograd</w:t>
      </w:r>
      <w:r>
        <w:t>)</w:t>
      </w:r>
    </w:p>
    <w:p w14:paraId="56FB1836" w14:textId="217D5DC1" w:rsidR="008D6C2C" w:rsidRDefault="008D6C2C" w:rsidP="00015C6A">
      <w:pPr>
        <w:jc w:val="both"/>
      </w:pPr>
      <w:r>
        <w:t>- doručak</w:t>
      </w:r>
    </w:p>
    <w:p w14:paraId="6182879C" w14:textId="7DF8652A" w:rsidR="008D6C2C" w:rsidRDefault="008D6C2C" w:rsidP="00015C6A">
      <w:pPr>
        <w:jc w:val="both"/>
      </w:pPr>
      <w:r>
        <w:t>- posjet PP Vransko jezero</w:t>
      </w:r>
    </w:p>
    <w:p w14:paraId="679944FC" w14:textId="725CBDE3" w:rsidR="008D6C2C" w:rsidRDefault="008D6C2C" w:rsidP="00015C6A">
      <w:pPr>
        <w:jc w:val="both"/>
      </w:pPr>
      <w:r>
        <w:t>- ručak u hotelu</w:t>
      </w:r>
    </w:p>
    <w:p w14:paraId="3D4DF27F" w14:textId="391882DE" w:rsidR="008D6C2C" w:rsidRDefault="008D6C2C" w:rsidP="00015C6A">
      <w:pPr>
        <w:jc w:val="both"/>
      </w:pPr>
      <w:r>
        <w:t xml:space="preserve">- posjet </w:t>
      </w:r>
      <w:proofErr w:type="spellStart"/>
      <w:r>
        <w:t>Fun</w:t>
      </w:r>
      <w:proofErr w:type="spellEnd"/>
      <w:r>
        <w:t xml:space="preserve"> parku </w:t>
      </w:r>
      <w:proofErr w:type="spellStart"/>
      <w:r>
        <w:t>Mirnovec</w:t>
      </w:r>
      <w:proofErr w:type="spellEnd"/>
    </w:p>
    <w:p w14:paraId="7C61612D" w14:textId="3ED9F615" w:rsidR="008D6C2C" w:rsidRDefault="008D6C2C" w:rsidP="00015C6A">
      <w:pPr>
        <w:jc w:val="both"/>
      </w:pPr>
      <w:r>
        <w:t>- večera</w:t>
      </w:r>
    </w:p>
    <w:p w14:paraId="790F5414" w14:textId="5C198112" w:rsidR="007F0DB7" w:rsidRDefault="007F0DB7" w:rsidP="00015C6A">
      <w:pPr>
        <w:jc w:val="both"/>
      </w:pPr>
    </w:p>
    <w:p w14:paraId="5979687A" w14:textId="1AD6B54E" w:rsidR="007F0DB7" w:rsidRDefault="007F0DB7" w:rsidP="00015C6A">
      <w:pPr>
        <w:jc w:val="both"/>
      </w:pPr>
      <w:r>
        <w:t>4. dan (</w:t>
      </w:r>
      <w:r w:rsidR="008D6C2C">
        <w:t>Biograd- Zadar- Nin- Zagreb</w:t>
      </w:r>
      <w:r>
        <w:t>)</w:t>
      </w:r>
    </w:p>
    <w:p w14:paraId="3058C338" w14:textId="3C266966" w:rsidR="007F0DB7" w:rsidRDefault="007F0DB7" w:rsidP="00015C6A">
      <w:pPr>
        <w:jc w:val="both"/>
      </w:pPr>
      <w:r>
        <w:t>‒ doručak</w:t>
      </w:r>
    </w:p>
    <w:p w14:paraId="28A63683" w14:textId="26D2DD24" w:rsidR="007F0DB7" w:rsidRDefault="007F0DB7" w:rsidP="00015C6A">
      <w:pPr>
        <w:jc w:val="both"/>
      </w:pPr>
      <w:r>
        <w:t>‒ organizirani razgled Zadra</w:t>
      </w:r>
    </w:p>
    <w:p w14:paraId="027A6E72" w14:textId="4373E97F" w:rsidR="007F0DB7" w:rsidRDefault="007F0DB7" w:rsidP="00015C6A">
      <w:pPr>
        <w:jc w:val="both"/>
      </w:pPr>
      <w:r>
        <w:t>‒ ručak u restoranu</w:t>
      </w:r>
    </w:p>
    <w:p w14:paraId="50D17D4F" w14:textId="50D3FD1B" w:rsidR="007F0DB7" w:rsidRDefault="007F0DB7" w:rsidP="00015C6A">
      <w:pPr>
        <w:jc w:val="both"/>
      </w:pPr>
      <w:r>
        <w:t xml:space="preserve">‒ posjet </w:t>
      </w:r>
      <w:r w:rsidR="008D6C2C">
        <w:t xml:space="preserve"> Ninskoj solani </w:t>
      </w:r>
    </w:p>
    <w:p w14:paraId="7CBCC6FA" w14:textId="21F804A4" w:rsidR="007F0DB7" w:rsidRDefault="007F0DB7" w:rsidP="00015C6A">
      <w:pPr>
        <w:jc w:val="both"/>
      </w:pPr>
      <w:r>
        <w:t>‒ povratak u Zagreb</w:t>
      </w:r>
    </w:p>
    <w:p w14:paraId="42D6D38E" w14:textId="77777777" w:rsidR="007F0DB7" w:rsidRDefault="007F0DB7" w:rsidP="00015C6A">
      <w:pPr>
        <w:jc w:val="both"/>
      </w:pPr>
    </w:p>
    <w:p w14:paraId="01A105BB" w14:textId="61266321" w:rsidR="00896EC3" w:rsidRDefault="00C9040B" w:rsidP="003712CB">
      <w:pPr>
        <w:jc w:val="both"/>
      </w:pPr>
      <w:r>
        <w:t>U aranžman su uključene i ostale tražene stavke (prijevoz licenciranim autobusom, prijevoz brodom, 3 gratis aranžmana za učenike, ulaznice za Sokolarski centar, NP Krka, N</w:t>
      </w:r>
      <w:r w:rsidR="00896EC3">
        <w:t>P</w:t>
      </w:r>
      <w:r>
        <w:t xml:space="preserve"> Kornati, PP </w:t>
      </w:r>
      <w:proofErr w:type="spellStart"/>
      <w:r>
        <w:t>Telašćica</w:t>
      </w:r>
      <w:proofErr w:type="spellEnd"/>
      <w:r>
        <w:t xml:space="preserve">, </w:t>
      </w:r>
      <w:r w:rsidR="008D6C2C">
        <w:t xml:space="preserve">PP Vransko jezero, ulaznica za </w:t>
      </w:r>
      <w:proofErr w:type="spellStart"/>
      <w:r w:rsidR="008D6C2C">
        <w:t>Fun</w:t>
      </w:r>
      <w:proofErr w:type="spellEnd"/>
      <w:r w:rsidR="008D6C2C">
        <w:t xml:space="preserve"> park </w:t>
      </w:r>
      <w:proofErr w:type="spellStart"/>
      <w:r w:rsidR="008D6C2C">
        <w:t>Mirnovec</w:t>
      </w:r>
      <w:proofErr w:type="spellEnd"/>
      <w:r w:rsidR="008D6C2C">
        <w:t xml:space="preserve">, ulaznica i stručno vodstvo u solani Nin, </w:t>
      </w:r>
      <w:r>
        <w:t>voditelj putovanja, turi</w:t>
      </w:r>
      <w:r w:rsidR="004F6583">
        <w:t>stički vodič</w:t>
      </w:r>
      <w:r w:rsidR="008D6C2C">
        <w:t xml:space="preserve"> za razgled grada Zadra</w:t>
      </w:r>
      <w:r>
        <w:t xml:space="preserve">, osiguranje od otkaza putovanja, smještaj na bazi punog pansiona, prilagođena prehrana za jednog učenika). </w:t>
      </w:r>
    </w:p>
    <w:p w14:paraId="31C99C38" w14:textId="21130233" w:rsidR="00860644" w:rsidRDefault="008D6C2C" w:rsidP="003712CB">
      <w:pPr>
        <w:jc w:val="both"/>
      </w:pPr>
      <w:r>
        <w:t>Cijena aranžmana na osnovi 50</w:t>
      </w:r>
      <w:r w:rsidR="003712CB">
        <w:t xml:space="preserve"> plaćenih mjesta iznosi </w:t>
      </w:r>
      <w:r>
        <w:t>2250</w:t>
      </w:r>
      <w:r w:rsidR="003712CB">
        <w:t xml:space="preserve"> kn</w:t>
      </w:r>
      <w:r w:rsidR="00860644">
        <w:t xml:space="preserve"> po učeniku</w:t>
      </w:r>
      <w:r w:rsidR="003712CB">
        <w:t xml:space="preserve">. </w:t>
      </w:r>
    </w:p>
    <w:p w14:paraId="7E0BCB13" w14:textId="281E69B2" w:rsidR="003712CB" w:rsidRDefault="003712CB" w:rsidP="003712CB">
      <w:pPr>
        <w:jc w:val="both"/>
      </w:pPr>
      <w:r>
        <w:t>Cijena aranžmana ne mijenja se u slučaju manjeg broja osoba.</w:t>
      </w:r>
    </w:p>
    <w:p w14:paraId="71482EB3" w14:textId="77777777" w:rsidR="008D6C2C" w:rsidRDefault="008D6C2C" w:rsidP="007F0DB7">
      <w:pPr>
        <w:jc w:val="both"/>
      </w:pPr>
    </w:p>
    <w:p w14:paraId="256BC7C7" w14:textId="6A8F0F0F" w:rsidR="007F0DB7" w:rsidRDefault="008D6C2C" w:rsidP="007F0DB7">
      <w:pPr>
        <w:jc w:val="both"/>
      </w:pPr>
      <w:r>
        <w:t>Druga</w:t>
      </w:r>
      <w:r w:rsidR="007F0DB7">
        <w:t xml:space="preserve"> ponuda koju je Povjerenstvo otvorilo bila je ponuda</w:t>
      </w:r>
      <w:r>
        <w:t xml:space="preserve"> </w:t>
      </w:r>
      <w:proofErr w:type="spellStart"/>
      <w:r>
        <w:t>Orion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</w:t>
      </w:r>
      <w:r w:rsidR="007F0DB7">
        <w:t>. sa sljedećim sadržajem:</w:t>
      </w:r>
    </w:p>
    <w:p w14:paraId="7C04D4FC" w14:textId="77188EA3" w:rsidR="008D6C2C" w:rsidRDefault="008D6C2C" w:rsidP="008D6C2C">
      <w:pPr>
        <w:jc w:val="both"/>
      </w:pPr>
      <w:r>
        <w:t>1. dan (Zagreb –Sokolarski centar –</w:t>
      </w:r>
      <w:r w:rsidRPr="008D6C2C">
        <w:t xml:space="preserve"> </w:t>
      </w:r>
      <w:r>
        <w:t xml:space="preserve">NP Krka –  Biograd) </w:t>
      </w:r>
    </w:p>
    <w:p w14:paraId="1E681B93" w14:textId="77777777" w:rsidR="004F6583" w:rsidRDefault="004F6583" w:rsidP="004F6583">
      <w:pPr>
        <w:jc w:val="both"/>
      </w:pPr>
      <w:r>
        <w:t>‒ posjet Sokolarskom centru</w:t>
      </w:r>
    </w:p>
    <w:p w14:paraId="606BBE15" w14:textId="77777777" w:rsidR="008D6C2C" w:rsidRDefault="008D6C2C" w:rsidP="008D6C2C">
      <w:pPr>
        <w:jc w:val="both"/>
      </w:pPr>
      <w:r>
        <w:t>‒ organizirani razgled NP Krka</w:t>
      </w:r>
    </w:p>
    <w:p w14:paraId="20681342" w14:textId="77777777" w:rsidR="008D6C2C" w:rsidRDefault="008D6C2C" w:rsidP="008D6C2C">
      <w:pPr>
        <w:jc w:val="both"/>
      </w:pPr>
      <w:r>
        <w:lastRenderedPageBreak/>
        <w:t>‒ ručak u NP Krka</w:t>
      </w:r>
    </w:p>
    <w:p w14:paraId="42AE8BFA" w14:textId="77777777" w:rsidR="008D6C2C" w:rsidRDefault="008D6C2C" w:rsidP="008D6C2C">
      <w:pPr>
        <w:jc w:val="both"/>
      </w:pPr>
      <w:r>
        <w:t>‒ smještaj u hotelu Bolero 3* u Biogradu</w:t>
      </w:r>
    </w:p>
    <w:p w14:paraId="3D3CBC41" w14:textId="77777777" w:rsidR="008D6C2C" w:rsidRDefault="008D6C2C" w:rsidP="008D6C2C">
      <w:pPr>
        <w:jc w:val="both"/>
      </w:pPr>
      <w:r>
        <w:t>‒ večera</w:t>
      </w:r>
    </w:p>
    <w:p w14:paraId="5E0ED98F" w14:textId="77777777" w:rsidR="008D6C2C" w:rsidRDefault="008D6C2C" w:rsidP="008D6C2C">
      <w:pPr>
        <w:jc w:val="both"/>
      </w:pPr>
    </w:p>
    <w:p w14:paraId="7ABD3BE1" w14:textId="77777777" w:rsidR="008D6C2C" w:rsidRDefault="008D6C2C" w:rsidP="008D6C2C">
      <w:pPr>
        <w:jc w:val="both"/>
      </w:pPr>
      <w:r>
        <w:t>2. dan (Biograd –NP Kornati – Biograd)</w:t>
      </w:r>
    </w:p>
    <w:p w14:paraId="48AF2D62" w14:textId="77777777" w:rsidR="008D6C2C" w:rsidRDefault="008D6C2C" w:rsidP="008D6C2C">
      <w:pPr>
        <w:jc w:val="both"/>
      </w:pPr>
      <w:r>
        <w:t>‒ doručak</w:t>
      </w:r>
    </w:p>
    <w:p w14:paraId="036CF22E" w14:textId="1AF6871C" w:rsidR="008D6C2C" w:rsidRDefault="008D6C2C" w:rsidP="008D6C2C">
      <w:pPr>
        <w:jc w:val="both"/>
      </w:pPr>
      <w:r>
        <w:t xml:space="preserve">‒ cjelodnevni izlet brodom  u NP Kornati </w:t>
      </w:r>
    </w:p>
    <w:p w14:paraId="05937F91" w14:textId="77777777" w:rsidR="008D6C2C" w:rsidRDefault="008D6C2C" w:rsidP="008D6C2C">
      <w:pPr>
        <w:jc w:val="both"/>
      </w:pPr>
      <w:r>
        <w:t>‒ ručak u lokalnom restoranu NP Kornati</w:t>
      </w:r>
    </w:p>
    <w:p w14:paraId="0691A1A4" w14:textId="77777777" w:rsidR="008D6C2C" w:rsidRDefault="008D6C2C" w:rsidP="008D6C2C">
      <w:pPr>
        <w:jc w:val="both"/>
      </w:pPr>
      <w:r>
        <w:t>‒ slobodno vrijeme</w:t>
      </w:r>
    </w:p>
    <w:p w14:paraId="1BF2BA64" w14:textId="77777777" w:rsidR="008D6C2C" w:rsidRDefault="008D6C2C" w:rsidP="008D6C2C">
      <w:pPr>
        <w:jc w:val="both"/>
      </w:pPr>
      <w:r>
        <w:t>‒ večera u hotelu</w:t>
      </w:r>
    </w:p>
    <w:p w14:paraId="49E54F71" w14:textId="77777777" w:rsidR="008D6C2C" w:rsidRDefault="008D6C2C" w:rsidP="008D6C2C">
      <w:pPr>
        <w:jc w:val="both"/>
      </w:pPr>
    </w:p>
    <w:p w14:paraId="7D2575F8" w14:textId="77777777" w:rsidR="008D6C2C" w:rsidRDefault="008D6C2C" w:rsidP="008D6C2C">
      <w:pPr>
        <w:jc w:val="both"/>
      </w:pPr>
      <w:r>
        <w:t xml:space="preserve">3. dan (Biograd- PP Vransko jezero- </w:t>
      </w:r>
      <w:proofErr w:type="spellStart"/>
      <w:r>
        <w:t>Fun</w:t>
      </w:r>
      <w:proofErr w:type="spellEnd"/>
      <w:r>
        <w:t xml:space="preserve"> park - Biograd)</w:t>
      </w:r>
    </w:p>
    <w:p w14:paraId="212B95B8" w14:textId="77777777" w:rsidR="008D6C2C" w:rsidRDefault="008D6C2C" w:rsidP="008D6C2C">
      <w:pPr>
        <w:jc w:val="both"/>
      </w:pPr>
      <w:r>
        <w:t>- doručak</w:t>
      </w:r>
    </w:p>
    <w:p w14:paraId="201B799B" w14:textId="77777777" w:rsidR="008D6C2C" w:rsidRDefault="008D6C2C" w:rsidP="008D6C2C">
      <w:pPr>
        <w:jc w:val="both"/>
      </w:pPr>
      <w:r>
        <w:t>- posjet PP Vransko jezero</w:t>
      </w:r>
    </w:p>
    <w:p w14:paraId="5914E6E7" w14:textId="77777777" w:rsidR="008D6C2C" w:rsidRDefault="008D6C2C" w:rsidP="008D6C2C">
      <w:pPr>
        <w:jc w:val="both"/>
      </w:pPr>
      <w:r>
        <w:t>- ručak u hotelu</w:t>
      </w:r>
    </w:p>
    <w:p w14:paraId="11EB2395" w14:textId="77777777" w:rsidR="008D6C2C" w:rsidRDefault="008D6C2C" w:rsidP="008D6C2C">
      <w:pPr>
        <w:jc w:val="both"/>
      </w:pPr>
      <w:r>
        <w:t xml:space="preserve">- posjet </w:t>
      </w:r>
      <w:proofErr w:type="spellStart"/>
      <w:r>
        <w:t>Fun</w:t>
      </w:r>
      <w:proofErr w:type="spellEnd"/>
      <w:r>
        <w:t xml:space="preserve"> parku </w:t>
      </w:r>
      <w:proofErr w:type="spellStart"/>
      <w:r>
        <w:t>Mirnovec</w:t>
      </w:r>
      <w:proofErr w:type="spellEnd"/>
    </w:p>
    <w:p w14:paraId="04C0C1AE" w14:textId="77777777" w:rsidR="008D6C2C" w:rsidRDefault="008D6C2C" w:rsidP="008D6C2C">
      <w:pPr>
        <w:jc w:val="both"/>
      </w:pPr>
      <w:r>
        <w:t>- večera</w:t>
      </w:r>
    </w:p>
    <w:p w14:paraId="71D2ECAD" w14:textId="77777777" w:rsidR="008D6C2C" w:rsidRDefault="008D6C2C" w:rsidP="008D6C2C">
      <w:pPr>
        <w:jc w:val="both"/>
      </w:pPr>
    </w:p>
    <w:p w14:paraId="43CE9917" w14:textId="77777777" w:rsidR="008D6C2C" w:rsidRDefault="008D6C2C" w:rsidP="008D6C2C">
      <w:pPr>
        <w:jc w:val="both"/>
      </w:pPr>
      <w:r>
        <w:t>4. dan (Biograd- Zadar- Nin- Zagreb)</w:t>
      </w:r>
    </w:p>
    <w:p w14:paraId="67D3E517" w14:textId="77777777" w:rsidR="008D6C2C" w:rsidRDefault="008D6C2C" w:rsidP="008D6C2C">
      <w:pPr>
        <w:jc w:val="both"/>
      </w:pPr>
      <w:r>
        <w:t>‒ doručak</w:t>
      </w:r>
    </w:p>
    <w:p w14:paraId="4708861C" w14:textId="77777777" w:rsidR="008D6C2C" w:rsidRDefault="008D6C2C" w:rsidP="008D6C2C">
      <w:pPr>
        <w:jc w:val="both"/>
      </w:pPr>
      <w:r>
        <w:t>‒ organizirani razgled Zadra</w:t>
      </w:r>
    </w:p>
    <w:p w14:paraId="2D0DC973" w14:textId="77777777" w:rsidR="008D6C2C" w:rsidRDefault="008D6C2C" w:rsidP="008D6C2C">
      <w:pPr>
        <w:jc w:val="both"/>
      </w:pPr>
      <w:r>
        <w:t>‒ ručak u restoranu</w:t>
      </w:r>
    </w:p>
    <w:p w14:paraId="04F5FC20" w14:textId="77777777" w:rsidR="008D6C2C" w:rsidRDefault="008D6C2C" w:rsidP="008D6C2C">
      <w:pPr>
        <w:jc w:val="both"/>
      </w:pPr>
      <w:r>
        <w:t xml:space="preserve">‒ posjet  Ninskoj solani </w:t>
      </w:r>
    </w:p>
    <w:p w14:paraId="6BD605B4" w14:textId="77777777" w:rsidR="008D6C2C" w:rsidRDefault="008D6C2C" w:rsidP="008D6C2C">
      <w:pPr>
        <w:jc w:val="both"/>
      </w:pPr>
      <w:r>
        <w:t>‒ povratak u Zagreb</w:t>
      </w:r>
    </w:p>
    <w:p w14:paraId="0CA5BF6F" w14:textId="77777777" w:rsidR="008D6C2C" w:rsidRDefault="008D6C2C" w:rsidP="008D6C2C">
      <w:pPr>
        <w:jc w:val="both"/>
      </w:pPr>
    </w:p>
    <w:p w14:paraId="4DADAE4F" w14:textId="2F211D7E" w:rsidR="008D6C2C" w:rsidRDefault="008D6C2C" w:rsidP="008D6C2C">
      <w:pPr>
        <w:jc w:val="both"/>
      </w:pPr>
      <w:r>
        <w:t xml:space="preserve">U aranžman su uključene i ostale tražene stavke (prijevoz licenciranim autobusom, prijevoz brodom, 3 gratis aranžmana za učenike, ulaznice za Sokolarski centar, NP Krka, NP Kornati, PP Vransko jezero, ulaznica za </w:t>
      </w:r>
      <w:proofErr w:type="spellStart"/>
      <w:r>
        <w:t>Fun</w:t>
      </w:r>
      <w:proofErr w:type="spellEnd"/>
      <w:r>
        <w:t xml:space="preserve"> park </w:t>
      </w:r>
      <w:proofErr w:type="spellStart"/>
      <w:r>
        <w:t>Mirnovec</w:t>
      </w:r>
      <w:proofErr w:type="spellEnd"/>
      <w:r>
        <w:t>, ulaznica i stručno vodstvo u solani Nin, voditelj putovanja, turi</w:t>
      </w:r>
      <w:r w:rsidR="004F6583">
        <w:t>stički vodič</w:t>
      </w:r>
      <w:r>
        <w:t xml:space="preserve"> za razgled grada Zadra, osiguranje od otkaza putovanja, smještaj na bazi punog pansiona, prilagođena prehrana za jednog učenika). </w:t>
      </w:r>
    </w:p>
    <w:p w14:paraId="1B04F441" w14:textId="42012AC4" w:rsidR="008D6C2C" w:rsidRDefault="008D6C2C" w:rsidP="008D6C2C">
      <w:pPr>
        <w:jc w:val="both"/>
      </w:pPr>
      <w:r>
        <w:t xml:space="preserve">Cijena aranžmana na osnovi 50 plaćenih mjesta iznosi </w:t>
      </w:r>
      <w:r w:rsidR="004F6583">
        <w:t>1980,00</w:t>
      </w:r>
      <w:r>
        <w:t xml:space="preserve"> kn po učeniku. </w:t>
      </w:r>
    </w:p>
    <w:p w14:paraId="281B1624" w14:textId="7A03B1F2" w:rsidR="008D6C2C" w:rsidRDefault="004F6583" w:rsidP="008D6C2C">
      <w:pPr>
        <w:jc w:val="both"/>
      </w:pPr>
      <w:r>
        <w:t xml:space="preserve">Cijena aranžmana se mijenja </w:t>
      </w:r>
      <w:r w:rsidR="008D6C2C">
        <w:t>u slučaju manjeg broja osoba.</w:t>
      </w:r>
    </w:p>
    <w:p w14:paraId="304256B3" w14:textId="77777777" w:rsidR="008D6C2C" w:rsidRDefault="008D6C2C" w:rsidP="007F0DB7">
      <w:pPr>
        <w:jc w:val="both"/>
      </w:pPr>
    </w:p>
    <w:p w14:paraId="44D48C2D" w14:textId="77777777" w:rsidR="00986018" w:rsidRDefault="00986018" w:rsidP="007F0DB7">
      <w:pPr>
        <w:jc w:val="both"/>
      </w:pPr>
    </w:p>
    <w:p w14:paraId="13E58BA4" w14:textId="6E1606FE" w:rsidR="00FB0F15" w:rsidRDefault="002A604B" w:rsidP="00015C6A">
      <w:pPr>
        <w:jc w:val="both"/>
      </w:pPr>
      <w:r w:rsidRPr="002A604B">
        <w:rPr>
          <w:b/>
          <w:bCs/>
        </w:rPr>
        <w:t>Zaključak:</w:t>
      </w:r>
      <w:r>
        <w:t xml:space="preserve"> Povjerenstvo je zaključilo da </w:t>
      </w:r>
      <w:r w:rsidR="004F6583">
        <w:t>obje ponude</w:t>
      </w:r>
      <w:r w:rsidR="006408EC">
        <w:t xml:space="preserve"> ispunjava</w:t>
      </w:r>
      <w:r w:rsidR="004F6583">
        <w:t>ju</w:t>
      </w:r>
      <w:r>
        <w:t xml:space="preserve"> propisane uvjete</w:t>
      </w:r>
      <w:r w:rsidR="004F6583">
        <w:t>, a to su</w:t>
      </w:r>
      <w:r w:rsidR="006408EC">
        <w:t xml:space="preserve"> agencija Spektar putovanja d.o.o.</w:t>
      </w:r>
      <w:r w:rsidR="004F6583">
        <w:t xml:space="preserve"> i agencija </w:t>
      </w:r>
      <w:proofErr w:type="spellStart"/>
      <w:r w:rsidR="004F6583">
        <w:t>Orion</w:t>
      </w:r>
      <w:proofErr w:type="spellEnd"/>
      <w:r w:rsidR="004F6583">
        <w:t xml:space="preserve"> </w:t>
      </w:r>
      <w:proofErr w:type="spellStart"/>
      <w:r w:rsidR="004F6583">
        <w:t>Tours</w:t>
      </w:r>
      <w:proofErr w:type="spellEnd"/>
      <w:r w:rsidR="004F6583">
        <w:t xml:space="preserve"> d.o.o., te će biti </w:t>
      </w:r>
      <w:r>
        <w:t>predstavljen</w:t>
      </w:r>
      <w:r w:rsidR="004F6583">
        <w:t>e</w:t>
      </w:r>
      <w:r>
        <w:t xml:space="preserve"> roditeljima učenika za koje se organizira </w:t>
      </w:r>
      <w:r w:rsidR="006408EC">
        <w:t>školska ekskurzija</w:t>
      </w:r>
      <w:r>
        <w:t xml:space="preserve">. </w:t>
      </w:r>
    </w:p>
    <w:p w14:paraId="3EA57189" w14:textId="4CB3C578" w:rsidR="006408EC" w:rsidRDefault="006408EC" w:rsidP="00015C6A">
      <w:pPr>
        <w:jc w:val="both"/>
      </w:pPr>
    </w:p>
    <w:p w14:paraId="5F3DCCA3" w14:textId="60B495E5" w:rsidR="002A604B" w:rsidRDefault="002A604B" w:rsidP="00015C6A">
      <w:pPr>
        <w:jc w:val="both"/>
      </w:pPr>
      <w:r>
        <w:t xml:space="preserve">Roditeljski sastanak bit će u </w:t>
      </w:r>
      <w:r w:rsidR="004F6583">
        <w:t>ponedjeljak 13</w:t>
      </w:r>
      <w:r>
        <w:t xml:space="preserve">. </w:t>
      </w:r>
      <w:r w:rsidR="004F6583">
        <w:t>lipnja</w:t>
      </w:r>
      <w:r>
        <w:t xml:space="preserve"> 202</w:t>
      </w:r>
      <w:r w:rsidR="00860644">
        <w:t>2</w:t>
      </w:r>
      <w:r>
        <w:t xml:space="preserve">. godine </w:t>
      </w:r>
      <w:r w:rsidR="00FB0F15">
        <w:t xml:space="preserve">s početkom </w:t>
      </w:r>
      <w:r>
        <w:t xml:space="preserve">u </w:t>
      </w:r>
      <w:r w:rsidR="004F6583">
        <w:t>18</w:t>
      </w:r>
      <w:r w:rsidR="00860644">
        <w:t>:30</w:t>
      </w:r>
      <w:r>
        <w:t xml:space="preserve"> sati u predvorju škole.</w:t>
      </w:r>
    </w:p>
    <w:p w14:paraId="43BBF3A3" w14:textId="28492D40" w:rsidR="00015C6A" w:rsidRDefault="00FB0F15" w:rsidP="004A37F1">
      <w:pPr>
        <w:jc w:val="both"/>
      </w:pPr>
      <w:r>
        <w:t xml:space="preserve">U Zagrebu </w:t>
      </w:r>
      <w:r w:rsidR="004F6583">
        <w:t>8</w:t>
      </w:r>
      <w:r>
        <w:t xml:space="preserve">. </w:t>
      </w:r>
      <w:r w:rsidR="004F6583">
        <w:t>lipnja</w:t>
      </w:r>
      <w:r>
        <w:t xml:space="preserve"> 202</w:t>
      </w:r>
      <w:r w:rsidR="00860644">
        <w:t>2</w:t>
      </w:r>
      <w:r>
        <w:t xml:space="preserve">.                                                      </w:t>
      </w:r>
      <w:r w:rsidR="00F746B8">
        <w:t>predsjednik Povjerenstva</w:t>
      </w:r>
    </w:p>
    <w:p w14:paraId="289BE717" w14:textId="011AEC7F" w:rsidR="00F746B8" w:rsidRDefault="00F746B8" w:rsidP="004A37F1">
      <w:pPr>
        <w:jc w:val="both"/>
      </w:pPr>
      <w:r>
        <w:t xml:space="preserve">                                                                                                     </w:t>
      </w:r>
      <w:r w:rsidR="004F6583">
        <w:t>Antonija Tot</w:t>
      </w:r>
      <w:bookmarkStart w:id="0" w:name="_GoBack"/>
      <w:bookmarkEnd w:id="0"/>
    </w:p>
    <w:p w14:paraId="118CE36C" w14:textId="77777777" w:rsidR="00F746B8" w:rsidRPr="005740C9" w:rsidRDefault="00F746B8" w:rsidP="004A37F1">
      <w:pPr>
        <w:jc w:val="both"/>
      </w:pPr>
    </w:p>
    <w:p w14:paraId="0783EDC7" w14:textId="77777777" w:rsidR="004A37F1" w:rsidRDefault="004A37F1" w:rsidP="004A37F1">
      <w:pPr>
        <w:jc w:val="both"/>
      </w:pPr>
    </w:p>
    <w:p w14:paraId="4E6D5ABE" w14:textId="77777777" w:rsidR="004A37F1" w:rsidRPr="0063762C" w:rsidRDefault="004A37F1" w:rsidP="0063762C"/>
    <w:sectPr w:rsidR="004A37F1" w:rsidRPr="0063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490"/>
    <w:multiLevelType w:val="hybridMultilevel"/>
    <w:tmpl w:val="DA0EE62C"/>
    <w:lvl w:ilvl="0" w:tplc="7D70B0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7701"/>
    <w:multiLevelType w:val="hybridMultilevel"/>
    <w:tmpl w:val="1FE29732"/>
    <w:lvl w:ilvl="0" w:tplc="0B2A94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D1813"/>
    <w:multiLevelType w:val="hybridMultilevel"/>
    <w:tmpl w:val="1A440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2C"/>
    <w:rsid w:val="00015C6A"/>
    <w:rsid w:val="00020D42"/>
    <w:rsid w:val="002A604B"/>
    <w:rsid w:val="003712CB"/>
    <w:rsid w:val="003F214C"/>
    <w:rsid w:val="00453411"/>
    <w:rsid w:val="004A37F1"/>
    <w:rsid w:val="004E6B26"/>
    <w:rsid w:val="004F6583"/>
    <w:rsid w:val="005740C9"/>
    <w:rsid w:val="0057764E"/>
    <w:rsid w:val="0063762C"/>
    <w:rsid w:val="006408EC"/>
    <w:rsid w:val="007157D4"/>
    <w:rsid w:val="007F0DB7"/>
    <w:rsid w:val="00834D2F"/>
    <w:rsid w:val="00855B73"/>
    <w:rsid w:val="00860644"/>
    <w:rsid w:val="00896EC3"/>
    <w:rsid w:val="008D6C2C"/>
    <w:rsid w:val="00986018"/>
    <w:rsid w:val="00AD4E42"/>
    <w:rsid w:val="00AF0F72"/>
    <w:rsid w:val="00C54C1F"/>
    <w:rsid w:val="00C9040B"/>
    <w:rsid w:val="00CB1BE7"/>
    <w:rsid w:val="00F746B8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9F4"/>
  <w15:chartTrackingRefBased/>
  <w15:docId w15:val="{71290BDD-8536-4444-8186-1F82E79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Ruško</dc:creator>
  <cp:keywords/>
  <dc:description/>
  <cp:lastModifiedBy>user</cp:lastModifiedBy>
  <cp:revision>2</cp:revision>
  <dcterms:created xsi:type="dcterms:W3CDTF">2022-06-08T16:46:00Z</dcterms:created>
  <dcterms:modified xsi:type="dcterms:W3CDTF">2022-06-08T16:46:00Z</dcterms:modified>
</cp:coreProperties>
</file>