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E79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205"/>
      </w:tblGrid>
      <w:tr w:rsidR="002A07B7" w:rsidRPr="002A07B7" w14:paraId="7394A16B" w14:textId="77777777" w:rsidTr="00932407">
        <w:trPr>
          <w:trHeight w:val="111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14C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CFC37" w14:textId="3130C3C7" w:rsidR="002A07B7" w:rsidRPr="005F79E1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F79E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2/2022</w:t>
            </w:r>
            <w:r w:rsidR="002A07B7" w:rsidRPr="005F79E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801851A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14:paraId="2AD219D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BFA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37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73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2322CCE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551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53E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C246" w14:textId="544C0CFA" w:rsidR="002A07B7" w:rsidRPr="002A07B7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Šestine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4A31FA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C5D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1CF6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E0E30" w14:textId="02D5E297" w:rsidR="002A07B7" w:rsidRPr="002A07B7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Podrebernica 13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E73888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135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6FF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7587" w14:textId="11A8EA33" w:rsidR="002A07B7" w:rsidRPr="002A07B7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F69DA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A27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574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DF4EB" w14:textId="465D9C6E" w:rsidR="00932407" w:rsidRPr="00932407" w:rsidRDefault="00932407" w:rsidP="005F79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Pr="00D6629B">
                <w:rPr>
                  <w:rStyle w:val="Hiperveza"/>
                  <w:rFonts w:ascii="Arial" w:hAnsi="Arial" w:cs="Arial"/>
                  <w:sz w:val="21"/>
                  <w:szCs w:val="21"/>
                  <w:shd w:val="clear" w:color="auto" w:fill="FFFFFF"/>
                </w:rPr>
                <w:t>ured@os-sestine-zg.skole.hr</w:t>
              </w:r>
            </w:hyperlink>
          </w:p>
        </w:tc>
      </w:tr>
      <w:tr w:rsidR="002A07B7" w:rsidRPr="002A07B7" w14:paraId="518F5EC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129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8F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C6486" w14:textId="1BB8CF7F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 a i 8. b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93FC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5A168A9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3AA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AD8B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7FF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523CFED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D1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AF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D9B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53A0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FF52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12E425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92E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B8C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B74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0322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2095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D44926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48A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670E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25F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93859" w14:textId="521B660B" w:rsidR="002A07B7" w:rsidRPr="002A07B7" w:rsidRDefault="0093240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37536" w14:textId="540CA599" w:rsidR="002A07B7" w:rsidRPr="002A07B7" w:rsidRDefault="0093240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0384A6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04D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CE1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1C0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5869D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A04D6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E2134E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A2D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C8AC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5D8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39E37DD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7E7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02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B6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5FA64" w14:textId="718D7956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srednji Jadran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3268EA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F345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8A16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519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E93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9A784A1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C4D40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C7841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14E0D96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C0144" w14:textId="4CCBB554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97C5F" w14:textId="73CCFD85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2D37" w14:textId="3443D9E9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759E" w14:textId="79FD333D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6.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0F1C3" w14:textId="3149B076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E332216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97F69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2DB0FF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030C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CF98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4ED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480C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D1BE0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68A411E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F8B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FAC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07562" w14:textId="220D4DEC" w:rsidR="002A07B7" w:rsidRPr="0093240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93240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3240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A07B7" w:rsidRPr="002A07B7" w14:paraId="0822D00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D5D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9698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2762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A7CCC" w14:textId="1F500BCF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269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725B910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3E2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3A40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CB8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6C120" w14:textId="5CE1C7DC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2A07B7" w:rsidRPr="002A07B7" w14:paraId="532C615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6F6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22E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092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819A3" w14:textId="5CBD1D95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FF0D36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06D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881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A364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25DF0C3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AE4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1A7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1524B" w14:textId="00DC8911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2D0902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90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BA6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DAFDE" w14:textId="1B893C63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Šibenik, Split, Trogir, Zadar, Smiljan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4A8218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6B3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61FA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9F0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1573C72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BC45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8E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4B8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56801" w14:textId="5B74C231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252D48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C066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D573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61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BE5F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EA128F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0330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29A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34C2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D9EC7" w14:textId="2FC18E99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58BF4CD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E2C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10C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B41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062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25BCBD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2C69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87D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47B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33F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59D69E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6A6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FC7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53DB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337921E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577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395F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E53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5EC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A132D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628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D0B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CD9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E0644" w14:textId="79C0E27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3240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(3 zvjezdice)</w:t>
            </w:r>
          </w:p>
        </w:tc>
      </w:tr>
      <w:tr w:rsidR="002A07B7" w:rsidRPr="002A07B7" w14:paraId="356EF67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671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0C3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8E08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B9EF" w14:textId="149BEE29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5883BAD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1271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66A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1A7A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8EE88" w14:textId="2F70C75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37059BB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37F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F0C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6D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5B90" w14:textId="2373E04E" w:rsidR="002A07B7" w:rsidRPr="002A07B7" w:rsidRDefault="00A86BEF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Vodice</w:t>
            </w:r>
          </w:p>
        </w:tc>
      </w:tr>
      <w:tr w:rsidR="002A07B7" w:rsidRPr="002A07B7" w14:paraId="1E1F61C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3DE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5E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3F8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44B0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C3DEF1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6CA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1A4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809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255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69E9614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91F1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A8C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B26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E1285" w14:textId="77BDD66F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62932F2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640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24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A5F5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C4EB4" w14:textId="77777777" w:rsidR="00A86BEF" w:rsidRDefault="00932407" w:rsidP="00A86B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ručak 1. dan </w:t>
            </w:r>
          </w:p>
          <w:p w14:paraId="4BC869E4" w14:textId="35C3FFA4" w:rsidR="002A07B7" w:rsidRPr="00A86BEF" w:rsidRDefault="00A86BEF" w:rsidP="00A86B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vegetarijanska prehrana za 1 učenika</w:t>
            </w:r>
            <w:r w:rsidR="002A07B7" w:rsidRP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6FA8A3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42D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CB5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E82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07FD83E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307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ED5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6AC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0C836" w14:textId="73E8E286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centar, NP Krka, NP Kornati, PP Telašćica, MC Nikola Tesla</w:t>
            </w:r>
          </w:p>
        </w:tc>
      </w:tr>
      <w:tr w:rsidR="002A07B7" w:rsidRPr="002A07B7" w14:paraId="0F4FAD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914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14A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9687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A5F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305290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6E8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6552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D79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0B1E4" w14:textId="0BAC1985" w:rsidR="002A07B7" w:rsidRPr="002A07B7" w:rsidRDefault="0093240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Split, Trogir, Zadar</w:t>
            </w:r>
          </w:p>
        </w:tc>
      </w:tr>
      <w:tr w:rsidR="002A07B7" w:rsidRPr="002A07B7" w14:paraId="495246A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4E4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BA6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4B5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0B01EFB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595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5B6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1FA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5D6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944281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24E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24C7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CE0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9A17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AE61FA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327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E84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8D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AF0D6" w14:textId="7C1AFB58" w:rsidR="002A07B7" w:rsidRPr="002A07B7" w:rsidRDefault="004F7C4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2A7D06E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2D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28B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187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734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97FD04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E522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1E5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D4E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E661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7332BD1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636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240711D9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CE23" w14:textId="32A32A5F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4F7C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ožujka 2022.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4ED0E" w14:textId="5839B45C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A86BE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D0C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17A3DC57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46A8E" w14:textId="70EEAFD5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1</w:t>
            </w:r>
            <w:r w:rsidR="008B3F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ožujka 2022.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890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55F40" w14:textId="59F721AB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D0C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17:30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448B107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0368"/>
    <w:multiLevelType w:val="hybridMultilevel"/>
    <w:tmpl w:val="A5EA7E20"/>
    <w:lvl w:ilvl="0" w:tplc="81F4F174">
      <w:start w:val="1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2A07B7"/>
    <w:rsid w:val="003A778D"/>
    <w:rsid w:val="004D0C75"/>
    <w:rsid w:val="004F7C43"/>
    <w:rsid w:val="005F79E1"/>
    <w:rsid w:val="0089010A"/>
    <w:rsid w:val="008B3F11"/>
    <w:rsid w:val="00932407"/>
    <w:rsid w:val="00A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3ED"/>
  <w15:docId w15:val="{42E2AC2C-AC45-40AE-9472-EC509A5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324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240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estin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cp:keywords/>
  <dc:description/>
  <cp:lastModifiedBy>Suzana Ruško</cp:lastModifiedBy>
  <cp:revision>3</cp:revision>
  <dcterms:created xsi:type="dcterms:W3CDTF">2022-02-24T18:09:00Z</dcterms:created>
  <dcterms:modified xsi:type="dcterms:W3CDTF">2022-02-24T18:13:00Z</dcterms:modified>
</cp:coreProperties>
</file>