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6C" w:rsidRPr="0003540D" w:rsidRDefault="00B8652F" w:rsidP="00DD3118">
      <w:pPr>
        <w:rPr>
          <w:b/>
        </w:rPr>
      </w:pPr>
      <w:r w:rsidRPr="0003540D">
        <w:rPr>
          <w:b/>
        </w:rPr>
        <w:t xml:space="preserve"> </w:t>
      </w:r>
      <w:r w:rsidR="00DD3118" w:rsidRPr="00DD3118">
        <w:rPr>
          <w:b/>
        </w:rPr>
        <w:t>ZAPISNIK S 10. SJED</w:t>
      </w:r>
      <w:r w:rsidR="00DD3118">
        <w:rPr>
          <w:b/>
        </w:rPr>
        <w:t xml:space="preserve">NICE ŠKOLSKOG ODBORA OŠ ŠESTINE  - </w:t>
      </w:r>
      <w:r w:rsidR="00DD3118" w:rsidRPr="00DD3118">
        <w:rPr>
          <w:b/>
        </w:rPr>
        <w:t>održane 29. l</w:t>
      </w:r>
      <w:r w:rsidR="00DD3118">
        <w:rPr>
          <w:b/>
        </w:rPr>
        <w:t xml:space="preserve">ipnja 2018. godine </w:t>
      </w:r>
    </w:p>
    <w:p w:rsidR="005423DC" w:rsidRDefault="005423DC" w:rsidP="005423DC">
      <w:r>
        <w:t xml:space="preserve">        DNEVNI RED:</w:t>
      </w:r>
    </w:p>
    <w:p w:rsidR="00DD3118" w:rsidRDefault="00DD3118" w:rsidP="00DD3118">
      <w:r>
        <w:t>1.     Usvajanje  zapisnika sa 9. sjednice ŠO</w:t>
      </w:r>
    </w:p>
    <w:p w:rsidR="00DD3118" w:rsidRDefault="00DD3118" w:rsidP="00DD3118">
      <w:r>
        <w:t>2.     Izvješće o radu u nastavnoj godini 2017./2018.</w:t>
      </w:r>
    </w:p>
    <w:p w:rsidR="00DD3118" w:rsidRDefault="00DD3118" w:rsidP="00DD3118">
      <w:r>
        <w:t>3.     Polugodišnje financijsko izvješće</w:t>
      </w:r>
    </w:p>
    <w:p w:rsidR="00DD3118" w:rsidRDefault="00DD3118" w:rsidP="00DD3118">
      <w:r>
        <w:t>4.     Prijedlog i usvajanje Pravilnika o video nadzoru</w:t>
      </w:r>
    </w:p>
    <w:p w:rsidR="00DD3118" w:rsidRDefault="00DD3118" w:rsidP="00DD3118">
      <w:r>
        <w:t xml:space="preserve">5.     Prijedlog i usvajanje Pravilnika o organizaciji rada </w:t>
      </w:r>
    </w:p>
    <w:p w:rsidR="00DD3118" w:rsidRDefault="00DD3118" w:rsidP="00DD3118">
      <w:r>
        <w:t xml:space="preserve">         sistematiziranih radnih mjesta</w:t>
      </w:r>
    </w:p>
    <w:p w:rsidR="00DD3118" w:rsidRDefault="00DD3118" w:rsidP="00DD3118">
      <w:r>
        <w:t>6.      Razno</w:t>
      </w:r>
    </w:p>
    <w:p w:rsidR="00B8652F" w:rsidRDefault="00B8652F" w:rsidP="00B8652F">
      <w:r>
        <w:t>ZAKLJUČCI:</w:t>
      </w:r>
    </w:p>
    <w:p w:rsidR="00B8652F" w:rsidRDefault="00DD3118" w:rsidP="00B8652F">
      <w:r>
        <w:t>Ad 1)  Zapisnik sa 9</w:t>
      </w:r>
      <w:r w:rsidR="00B8652F">
        <w:t>. sjednice ŠO jednoglasno usvojen.</w:t>
      </w:r>
    </w:p>
    <w:p w:rsidR="005423DC" w:rsidRDefault="00B8652F" w:rsidP="00B8652F">
      <w:r>
        <w:t xml:space="preserve">Ad 2) </w:t>
      </w:r>
      <w:r w:rsidR="005423DC" w:rsidRPr="005423DC">
        <w:t xml:space="preserve"> </w:t>
      </w:r>
      <w:r w:rsidR="00DD3118" w:rsidRPr="00DD3118">
        <w:t>Izvješće je</w:t>
      </w:r>
      <w:r w:rsidR="00DD3118">
        <w:t xml:space="preserve"> pročitao ravnatelj i </w:t>
      </w:r>
      <w:r w:rsidR="00DD3118" w:rsidRPr="00DD3118">
        <w:t xml:space="preserve"> prihvaćeno od članova ŠO i nalazi se u prilogu zapisnika.</w:t>
      </w:r>
    </w:p>
    <w:p w:rsidR="00DD3118" w:rsidRDefault="00B8652F" w:rsidP="00DD3118">
      <w:r>
        <w:t xml:space="preserve">Ad 3) </w:t>
      </w:r>
      <w:r w:rsidR="004A2ED2">
        <w:t xml:space="preserve"> </w:t>
      </w:r>
      <w:r w:rsidR="00DD3118">
        <w:t>Vod</w:t>
      </w:r>
      <w:r w:rsidR="00DD3118">
        <w:t>itelj računovodstva I.H.</w:t>
      </w:r>
      <w:r w:rsidR="00DD3118">
        <w:t xml:space="preserve"> pročitala je pol</w:t>
      </w:r>
      <w:r w:rsidR="00DD3118">
        <w:t>ugodišnje financijsko izvješće.</w:t>
      </w:r>
      <w:r w:rsidR="00DD3118">
        <w:t xml:space="preserve"> Članovi ŠO jednoglasno su prihvatili izvješće i nalazi se u prilogu zapisnika.</w:t>
      </w:r>
    </w:p>
    <w:p w:rsidR="004A2ED2" w:rsidRDefault="004A2ED2" w:rsidP="004A2ED2">
      <w:r>
        <w:t xml:space="preserve">Ad 4)  </w:t>
      </w:r>
      <w:r w:rsidR="00DD3118" w:rsidRPr="00DD3118">
        <w:t>Pravilnik o video nadzoru koji su članovi ŠO dobili na uvid putem e-maila, jednoglasno je na sjednici usvojen i nalazi se u prilogu zapisnika.</w:t>
      </w:r>
    </w:p>
    <w:p w:rsidR="00DD3118" w:rsidRPr="004A2ED2" w:rsidRDefault="00DD3118" w:rsidP="004A2ED2">
      <w:r>
        <w:t xml:space="preserve">Ad 5) </w:t>
      </w:r>
      <w:r w:rsidRPr="00DD3118">
        <w:t xml:space="preserve">Pravilnik o sistematizaciji radnih mjesta koji je na prošloj 9. sjednici bio prolongiran za ovu 10. sjednicu zbog nekih korekcija u istom,  članovi ŠO </w:t>
      </w:r>
      <w:r>
        <w:t xml:space="preserve">  jednoglasno su ga prihvatili i usvojili</w:t>
      </w:r>
      <w:bookmarkStart w:id="0" w:name="_GoBack"/>
      <w:bookmarkEnd w:id="0"/>
      <w:r w:rsidRPr="00DD3118">
        <w:t xml:space="preserve"> te se nalazi u prilogu ovog zapisnika.</w:t>
      </w:r>
    </w:p>
    <w:sectPr w:rsidR="00DD3118" w:rsidRPr="004A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98"/>
    <w:rsid w:val="0003540D"/>
    <w:rsid w:val="000A2598"/>
    <w:rsid w:val="004A2ED2"/>
    <w:rsid w:val="005423DC"/>
    <w:rsid w:val="009743B7"/>
    <w:rsid w:val="00B8652F"/>
    <w:rsid w:val="00DD3118"/>
    <w:rsid w:val="00E3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8FF7"/>
  <w15:chartTrackingRefBased/>
  <w15:docId w15:val="{E326AD30-FAC5-4C25-B707-17155460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2019-01-11T13:41:00Z</dcterms:created>
  <dcterms:modified xsi:type="dcterms:W3CDTF">2019-01-11T13:41:00Z</dcterms:modified>
</cp:coreProperties>
</file>