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3CC5" w14:textId="77777777" w:rsidR="009B0571" w:rsidRPr="008A2D7B" w:rsidRDefault="009B0571" w:rsidP="009B0571">
      <w:pPr>
        <w:spacing w:after="0" w:line="360" w:lineRule="auto"/>
        <w:jc w:val="both"/>
        <w:rPr>
          <w:b/>
        </w:rPr>
      </w:pPr>
      <w:r w:rsidRPr="008A2D7B">
        <w:rPr>
          <w:b/>
        </w:rPr>
        <w:t>OSNOVNA ŠKOLA  Š E S T I N E</w:t>
      </w:r>
    </w:p>
    <w:p w14:paraId="3C393093" w14:textId="77777777" w:rsidR="009B0571" w:rsidRPr="008A2D7B" w:rsidRDefault="009B0571" w:rsidP="009B0571">
      <w:pPr>
        <w:spacing w:after="0" w:line="360" w:lineRule="auto"/>
        <w:jc w:val="both"/>
        <w:rPr>
          <w:b/>
        </w:rPr>
      </w:pPr>
      <w:r w:rsidRPr="008A2D7B">
        <w:rPr>
          <w:b/>
        </w:rPr>
        <w:t xml:space="preserve">ZAGREB  -  </w:t>
      </w:r>
      <w:proofErr w:type="spellStart"/>
      <w:r w:rsidRPr="008A2D7B">
        <w:rPr>
          <w:b/>
        </w:rPr>
        <w:t>Podrebernica</w:t>
      </w:r>
      <w:proofErr w:type="spellEnd"/>
      <w:r w:rsidRPr="008A2D7B">
        <w:rPr>
          <w:b/>
        </w:rPr>
        <w:t xml:space="preserve"> 13</w:t>
      </w:r>
    </w:p>
    <w:p w14:paraId="7755F3FC" w14:textId="58DA00FE" w:rsidR="009B0571" w:rsidRPr="008A2D7B" w:rsidRDefault="009B0571" w:rsidP="009B0571">
      <w:pPr>
        <w:spacing w:after="0" w:line="360" w:lineRule="auto"/>
        <w:jc w:val="both"/>
      </w:pPr>
      <w:r w:rsidRPr="008A2D7B">
        <w:tab/>
      </w:r>
    </w:p>
    <w:p w14:paraId="377DF2C6" w14:textId="59AF591E" w:rsidR="009B0571" w:rsidRPr="008A2D7B" w:rsidRDefault="009B0571" w:rsidP="009B0571">
      <w:pPr>
        <w:spacing w:after="0" w:line="360" w:lineRule="auto"/>
        <w:jc w:val="both"/>
        <w:rPr>
          <w:b/>
        </w:rPr>
      </w:pPr>
      <w:r w:rsidRPr="008A2D7B">
        <w:t xml:space="preserve">                   </w:t>
      </w:r>
      <w:r>
        <w:rPr>
          <w:b/>
        </w:rPr>
        <w:t>ZAKLJUČCI S</w:t>
      </w:r>
      <w:r w:rsidRPr="008A2D7B">
        <w:rPr>
          <w:b/>
        </w:rPr>
        <w:t xml:space="preserve"> 1</w:t>
      </w:r>
      <w:r>
        <w:rPr>
          <w:b/>
        </w:rPr>
        <w:t>5</w:t>
      </w:r>
      <w:r w:rsidRPr="008A2D7B">
        <w:rPr>
          <w:b/>
        </w:rPr>
        <w:t xml:space="preserve">. SJEDNICE ŠKOLSKOG ODBORA </w:t>
      </w:r>
      <w:r>
        <w:rPr>
          <w:b/>
        </w:rPr>
        <w:t xml:space="preserve">OSNOVNE ŠKOLE </w:t>
      </w:r>
      <w:r w:rsidRPr="008A2D7B">
        <w:rPr>
          <w:b/>
        </w:rPr>
        <w:t xml:space="preserve"> ŠESTINE</w:t>
      </w:r>
    </w:p>
    <w:p w14:paraId="75D762E1" w14:textId="77777777" w:rsidR="009B0571" w:rsidRPr="008A2D7B" w:rsidRDefault="009B0571" w:rsidP="009B0571">
      <w:pPr>
        <w:spacing w:after="0" w:line="360" w:lineRule="auto"/>
        <w:jc w:val="both"/>
      </w:pPr>
      <w:r w:rsidRPr="008A2D7B">
        <w:t xml:space="preserve">                     održane 2</w:t>
      </w:r>
      <w:r>
        <w:t>9</w:t>
      </w:r>
      <w:r w:rsidRPr="008A2D7B">
        <w:t xml:space="preserve">. </w:t>
      </w:r>
      <w:r>
        <w:t>svibnja</w:t>
      </w:r>
      <w:r w:rsidRPr="008A2D7B">
        <w:t xml:space="preserve"> 2019. godine u prostorijama škole s početkom u 17:00 sati </w:t>
      </w:r>
    </w:p>
    <w:p w14:paraId="62F9407B" w14:textId="77777777" w:rsidR="009B0571" w:rsidRPr="008A2D7B" w:rsidRDefault="009B0571" w:rsidP="009B0571">
      <w:pPr>
        <w:spacing w:after="0" w:line="360" w:lineRule="auto"/>
        <w:jc w:val="both"/>
      </w:pPr>
    </w:p>
    <w:p w14:paraId="0F2B9A82" w14:textId="77777777" w:rsidR="009B0571" w:rsidRPr="008A2D7B" w:rsidRDefault="009B0571" w:rsidP="009B0571">
      <w:pPr>
        <w:spacing w:after="0" w:line="360" w:lineRule="auto"/>
        <w:jc w:val="both"/>
      </w:pPr>
      <w:r>
        <w:t>Nazočni članovi Školskog odbora</w:t>
      </w:r>
      <w:r w:rsidRPr="008A2D7B">
        <w:t xml:space="preserve">: Toni Rajković, Suzana </w:t>
      </w:r>
      <w:proofErr w:type="spellStart"/>
      <w:r w:rsidRPr="008A2D7B">
        <w:t>Ruško</w:t>
      </w:r>
      <w:proofErr w:type="spellEnd"/>
      <w:r w:rsidRPr="008A2D7B">
        <w:t xml:space="preserve">, Valentina Vrhovac, </w:t>
      </w:r>
      <w:r>
        <w:t xml:space="preserve">Marina </w:t>
      </w:r>
      <w:proofErr w:type="spellStart"/>
      <w:r>
        <w:t>Kompesak</w:t>
      </w:r>
      <w:proofErr w:type="spellEnd"/>
      <w:r>
        <w:t xml:space="preserve">, Lorena </w:t>
      </w:r>
      <w:proofErr w:type="spellStart"/>
      <w:r>
        <w:t>Pišćević</w:t>
      </w:r>
      <w:proofErr w:type="spellEnd"/>
      <w:r w:rsidRPr="008A2D7B">
        <w:t>, Željka Somun</w:t>
      </w:r>
      <w:r>
        <w:t>,</w:t>
      </w:r>
      <w:r w:rsidRPr="00DF6C1A">
        <w:t xml:space="preserve"> </w:t>
      </w:r>
      <w:r>
        <w:t xml:space="preserve">Vlatka-Ana </w:t>
      </w:r>
      <w:proofErr w:type="spellStart"/>
      <w:r>
        <w:t>Laco</w:t>
      </w:r>
      <w:proofErr w:type="spellEnd"/>
    </w:p>
    <w:p w14:paraId="16D32F51" w14:textId="36FAAB0A" w:rsidR="009B0571" w:rsidRDefault="009B0571" w:rsidP="009B0571">
      <w:pPr>
        <w:spacing w:after="0" w:line="360" w:lineRule="auto"/>
        <w:jc w:val="both"/>
      </w:pPr>
      <w:r w:rsidRPr="008A2D7B">
        <w:t>Ostal</w:t>
      </w:r>
      <w:r>
        <w:t xml:space="preserve">i </w:t>
      </w:r>
      <w:r w:rsidRPr="008A2D7B">
        <w:t>nazočn</w:t>
      </w:r>
      <w:r>
        <w:t xml:space="preserve">i: </w:t>
      </w:r>
      <w:r w:rsidRPr="008A2D7B">
        <w:t xml:space="preserve">ravnatelj Ljubomir </w:t>
      </w:r>
      <w:proofErr w:type="spellStart"/>
      <w:r w:rsidRPr="008A2D7B">
        <w:t>Špiljar</w:t>
      </w:r>
      <w:proofErr w:type="spellEnd"/>
    </w:p>
    <w:p w14:paraId="498081FD" w14:textId="77777777" w:rsidR="009B0571" w:rsidRPr="008A2D7B" w:rsidRDefault="009B0571" w:rsidP="009B0571">
      <w:pPr>
        <w:spacing w:after="0" w:line="360" w:lineRule="auto"/>
        <w:jc w:val="both"/>
      </w:pPr>
    </w:p>
    <w:p w14:paraId="0AACC6E3" w14:textId="77777777" w:rsidR="009B0571" w:rsidRPr="008A2D7B" w:rsidRDefault="009B0571" w:rsidP="009B0571">
      <w:pPr>
        <w:spacing w:after="0" w:line="360" w:lineRule="auto"/>
        <w:jc w:val="both"/>
        <w:rPr>
          <w:b/>
        </w:rPr>
      </w:pPr>
      <w:r w:rsidRPr="008A2D7B">
        <w:rPr>
          <w:b/>
        </w:rPr>
        <w:t xml:space="preserve">Dnevni red:  </w:t>
      </w:r>
    </w:p>
    <w:p w14:paraId="215696A8" w14:textId="77777777" w:rsidR="009B0571" w:rsidRPr="00655B6D" w:rsidRDefault="009B0571" w:rsidP="009B0571">
      <w:pPr>
        <w:shd w:val="clear" w:color="auto" w:fill="FFFFFF"/>
        <w:spacing w:after="0" w:line="360" w:lineRule="auto"/>
        <w:jc w:val="both"/>
        <w:rPr>
          <w:color w:val="222222"/>
        </w:rPr>
      </w:pPr>
      <w:r w:rsidRPr="00655B6D">
        <w:rPr>
          <w:color w:val="222222"/>
        </w:rPr>
        <w:t xml:space="preserve">1. Usvajanje zapisnika sa </w:t>
      </w:r>
      <w:r>
        <w:rPr>
          <w:color w:val="222222"/>
        </w:rPr>
        <w:t>14.</w:t>
      </w:r>
      <w:r w:rsidRPr="00655B6D">
        <w:rPr>
          <w:color w:val="222222"/>
        </w:rPr>
        <w:t xml:space="preserve"> sjednice </w:t>
      </w:r>
      <w:r>
        <w:rPr>
          <w:color w:val="222222"/>
        </w:rPr>
        <w:t>Školskog odbora OŠ Šestine</w:t>
      </w:r>
    </w:p>
    <w:p w14:paraId="11DE7A9C" w14:textId="77777777" w:rsidR="009B0571" w:rsidRPr="00655B6D" w:rsidRDefault="009B0571" w:rsidP="009B0571">
      <w:pPr>
        <w:shd w:val="clear" w:color="auto" w:fill="FFFFFF"/>
        <w:spacing w:after="0" w:line="360" w:lineRule="auto"/>
        <w:jc w:val="both"/>
        <w:rPr>
          <w:color w:val="222222"/>
        </w:rPr>
      </w:pPr>
      <w:r w:rsidRPr="00655B6D">
        <w:rPr>
          <w:color w:val="222222"/>
        </w:rPr>
        <w:t xml:space="preserve">2. </w:t>
      </w:r>
      <w:r>
        <w:rPr>
          <w:color w:val="222222"/>
        </w:rPr>
        <w:t>Verifikacija novih članova Školskog odbora</w:t>
      </w:r>
    </w:p>
    <w:p w14:paraId="1F126267" w14:textId="77777777" w:rsidR="009B0571" w:rsidRPr="00655B6D" w:rsidRDefault="009B0571" w:rsidP="009B0571">
      <w:pPr>
        <w:shd w:val="clear" w:color="auto" w:fill="FFFFFF"/>
        <w:spacing w:after="0" w:line="360" w:lineRule="auto"/>
        <w:jc w:val="both"/>
        <w:rPr>
          <w:color w:val="222222"/>
        </w:rPr>
      </w:pPr>
      <w:r w:rsidRPr="00655B6D">
        <w:rPr>
          <w:color w:val="222222"/>
        </w:rPr>
        <w:t>3. Kadrovska pitanja</w:t>
      </w:r>
    </w:p>
    <w:p w14:paraId="1F55D7F2" w14:textId="77777777" w:rsidR="009B0571" w:rsidRDefault="009B0571" w:rsidP="009B0571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</w:rPr>
      </w:pPr>
      <w:r w:rsidRPr="00655B6D">
        <w:rPr>
          <w:color w:val="222222"/>
        </w:rPr>
        <w:t>4. Pregled rada</w:t>
      </w:r>
      <w:r>
        <w:rPr>
          <w:rFonts w:ascii="Arial" w:hAnsi="Arial" w:cs="Arial"/>
          <w:color w:val="222222"/>
        </w:rPr>
        <w:t xml:space="preserve"> </w:t>
      </w:r>
      <w:r w:rsidRPr="00655B6D">
        <w:rPr>
          <w:color w:val="222222"/>
        </w:rPr>
        <w:t>OŠ Šestine</w:t>
      </w:r>
    </w:p>
    <w:p w14:paraId="3B4A202D" w14:textId="77777777" w:rsidR="009B0571" w:rsidRPr="00655B6D" w:rsidRDefault="009B0571" w:rsidP="009B0571">
      <w:pPr>
        <w:shd w:val="clear" w:color="auto" w:fill="FFFFFF"/>
        <w:spacing w:after="0" w:line="360" w:lineRule="auto"/>
        <w:jc w:val="both"/>
        <w:rPr>
          <w:color w:val="222222"/>
        </w:rPr>
      </w:pPr>
      <w:r w:rsidRPr="00655B6D">
        <w:rPr>
          <w:color w:val="222222"/>
        </w:rPr>
        <w:t>5. Razno</w:t>
      </w:r>
    </w:p>
    <w:p w14:paraId="01C8ED47" w14:textId="62079B34" w:rsidR="009B0571" w:rsidRPr="008A2D7B" w:rsidRDefault="009B0571" w:rsidP="009B0571">
      <w:pPr>
        <w:spacing w:after="0" w:line="360" w:lineRule="auto"/>
        <w:jc w:val="both"/>
        <w:rPr>
          <w:color w:val="000000"/>
        </w:rPr>
      </w:pPr>
      <w:r w:rsidRPr="008A2D7B">
        <w:t xml:space="preserve">  </w:t>
      </w:r>
      <w:r>
        <w:rPr>
          <w:color w:val="000000"/>
        </w:rPr>
        <w:t>Predloženi dnevni red jednoglasno je usvojen.</w:t>
      </w:r>
    </w:p>
    <w:p w14:paraId="14435CDE" w14:textId="77777777" w:rsidR="009B0571" w:rsidRDefault="009B0571" w:rsidP="009B0571">
      <w:pPr>
        <w:spacing w:after="0" w:line="360" w:lineRule="auto"/>
        <w:jc w:val="both"/>
      </w:pPr>
      <w:r>
        <w:t>Ad 1)</w:t>
      </w:r>
    </w:p>
    <w:p w14:paraId="13E89960" w14:textId="77777777" w:rsidR="009B0571" w:rsidRDefault="009B0571" w:rsidP="009B0571">
      <w:pPr>
        <w:spacing w:after="0" w:line="360" w:lineRule="auto"/>
        <w:jc w:val="both"/>
      </w:pPr>
      <w:r>
        <w:t>Zaključak: Zapisnik 14. sjednice Školskog odbora OŠ Šestine održane 21. ožujka 2019. uz obvezu gore spomenute nadopune jednoglasno je usvojen te će isti biti dostavljen uz Zapisnik sa 15. sjednice.</w:t>
      </w:r>
    </w:p>
    <w:p w14:paraId="5D50A8CD" w14:textId="77777777" w:rsidR="009B0571" w:rsidRDefault="009B0571" w:rsidP="009B0571">
      <w:pPr>
        <w:spacing w:after="0" w:line="360" w:lineRule="auto"/>
        <w:jc w:val="both"/>
      </w:pPr>
      <w:r>
        <w:t>Ad 2)</w:t>
      </w:r>
    </w:p>
    <w:p w14:paraId="1D787842" w14:textId="77777777" w:rsidR="009B0571" w:rsidRDefault="009B0571" w:rsidP="009B0571">
      <w:pPr>
        <w:spacing w:after="0" w:line="360" w:lineRule="auto"/>
        <w:jc w:val="both"/>
      </w:pPr>
      <w:r w:rsidRPr="002E0DF3">
        <w:t>Zaključak:</w:t>
      </w:r>
      <w:r>
        <w:t xml:space="preserve"> Na temelju pravovaljanih dokumenata izvršena je verifikacija novih članica Školskog odbora, gđe Marine </w:t>
      </w:r>
      <w:proofErr w:type="spellStart"/>
      <w:r>
        <w:t>Kompesak</w:t>
      </w:r>
      <w:proofErr w:type="spellEnd"/>
      <w:r>
        <w:t xml:space="preserve"> i gđe Lorene </w:t>
      </w:r>
      <w:proofErr w:type="spellStart"/>
      <w:r>
        <w:t>Pišćević</w:t>
      </w:r>
      <w:proofErr w:type="spellEnd"/>
      <w:r>
        <w:t>.</w:t>
      </w:r>
    </w:p>
    <w:p w14:paraId="31AA3D8A" w14:textId="77777777" w:rsidR="009B0571" w:rsidRDefault="009B0571" w:rsidP="009B0571">
      <w:pPr>
        <w:spacing w:after="0" w:line="360" w:lineRule="auto"/>
        <w:jc w:val="both"/>
      </w:pPr>
      <w:r>
        <w:t>Ad 3)</w:t>
      </w:r>
    </w:p>
    <w:p w14:paraId="0BFDC1A5" w14:textId="77777777" w:rsidR="009B0571" w:rsidRPr="00021272" w:rsidRDefault="009B0571" w:rsidP="009B0571">
      <w:pPr>
        <w:spacing w:after="0" w:line="360" w:lineRule="auto"/>
        <w:jc w:val="both"/>
      </w:pPr>
      <w:r w:rsidRPr="00021272">
        <w:t xml:space="preserve">Zaključak: Školski odbor je dao svoju suglasnost za zasnivanje radnog odnosa nakon provedenog natječaja  za učiteljicu kemije Zrinku </w:t>
      </w:r>
      <w:proofErr w:type="spellStart"/>
      <w:r w:rsidRPr="00021272">
        <w:t>Šipušić</w:t>
      </w:r>
      <w:proofErr w:type="spellEnd"/>
      <w:r w:rsidRPr="00021272">
        <w:t xml:space="preserve"> i spremačicu Đurđicu </w:t>
      </w:r>
      <w:proofErr w:type="spellStart"/>
      <w:r w:rsidRPr="00021272">
        <w:t>Krot</w:t>
      </w:r>
      <w:proofErr w:type="spellEnd"/>
      <w:r w:rsidRPr="00021272">
        <w:t xml:space="preserve"> Novosel. </w:t>
      </w:r>
    </w:p>
    <w:p w14:paraId="49CD57D0" w14:textId="77777777" w:rsidR="009B0571" w:rsidRDefault="009B0571" w:rsidP="009B0571">
      <w:pPr>
        <w:spacing w:after="0" w:line="360" w:lineRule="auto"/>
        <w:jc w:val="both"/>
      </w:pPr>
      <w:r>
        <w:t>Ad 4)</w:t>
      </w:r>
    </w:p>
    <w:p w14:paraId="3FDF49D9" w14:textId="77777777" w:rsidR="009B0571" w:rsidRDefault="009B0571" w:rsidP="009B0571">
      <w:pPr>
        <w:spacing w:after="0" w:line="360" w:lineRule="auto"/>
        <w:jc w:val="both"/>
      </w:pPr>
      <w:r>
        <w:t>Zaključak: Članovi Školskog odbora su primili na znanje kratak pregled rada OŠ šestine te iznesli zapažanje da Škola njegujući tradiciju i povijest Šestina učenicima također kroz razne oblike omogućava sudjelovanje u novim i društveno aktualnim aktivnostima van redovne nastave.</w:t>
      </w:r>
    </w:p>
    <w:p w14:paraId="2D60886F" w14:textId="77777777" w:rsidR="009B0571" w:rsidRDefault="009B0571" w:rsidP="009B0571">
      <w:r>
        <w:t>Školski odbor je završio s radom u 17:50 sati.</w:t>
      </w:r>
    </w:p>
    <w:p w14:paraId="6B5ECD62" w14:textId="77777777" w:rsidR="009B0571" w:rsidRDefault="009B0571" w:rsidP="009B0571"/>
    <w:p w14:paraId="2EFA183F" w14:textId="77777777" w:rsidR="009B0571" w:rsidRDefault="009B0571" w:rsidP="009B0571">
      <w:r>
        <w:t>Zapisničar:                                                                                     Predsjednik Školskog odbora:</w:t>
      </w:r>
    </w:p>
    <w:p w14:paraId="4B80F53D" w14:textId="3105990E" w:rsidR="009B0571" w:rsidRDefault="009B0571" w:rsidP="009B0571">
      <w:r>
        <w:t xml:space="preserve">Vlatka-Ana </w:t>
      </w:r>
      <w:proofErr w:type="spellStart"/>
      <w:r>
        <w:t>Laco</w:t>
      </w:r>
      <w:proofErr w:type="spellEnd"/>
      <w:r>
        <w:tab/>
        <w:t xml:space="preserve">                                                                               Toni Rajkovi</w:t>
      </w:r>
      <w:r w:rsidR="003E5653">
        <w:t>ć</w:t>
      </w:r>
    </w:p>
    <w:sectPr w:rsidR="009B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71"/>
    <w:rsid w:val="000F573E"/>
    <w:rsid w:val="003E5653"/>
    <w:rsid w:val="009B0571"/>
    <w:rsid w:val="00A4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DEB8"/>
  <w15:chartTrackingRefBased/>
  <w15:docId w15:val="{D37DBBD9-6B83-47D2-BF62-624D3A99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57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Rajković</dc:creator>
  <cp:keywords/>
  <dc:description/>
  <cp:lastModifiedBy>Vlatka Cibula</cp:lastModifiedBy>
  <cp:revision>2</cp:revision>
  <dcterms:created xsi:type="dcterms:W3CDTF">2021-03-03T14:23:00Z</dcterms:created>
  <dcterms:modified xsi:type="dcterms:W3CDTF">2021-03-03T14:23:00Z</dcterms:modified>
</cp:coreProperties>
</file>