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3703" w14:textId="77777777" w:rsidR="00144DE5" w:rsidRDefault="00440CE6" w:rsidP="00EC674B">
      <w:pPr>
        <w:pStyle w:val="Naslov"/>
        <w:rPr>
          <w:sz w:val="28"/>
          <w:szCs w:val="28"/>
        </w:rPr>
      </w:pPr>
      <w:r>
        <w:t>7.1. OTKRIĆE I PODJELA AMERIKE</w:t>
      </w:r>
    </w:p>
    <w:p w14:paraId="3C8F69CC" w14:textId="77777777" w:rsidR="00456167" w:rsidRPr="00FE3EED" w:rsidRDefault="00440CE6" w:rsidP="005C20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28"/>
          <w:szCs w:val="28"/>
        </w:rPr>
      </w:pPr>
      <w:r w:rsidRPr="00FE3EED">
        <w:rPr>
          <w:b/>
          <w:sz w:val="28"/>
          <w:szCs w:val="28"/>
        </w:rPr>
        <w:t xml:space="preserve">U sljedećem zadatku dopuni rečenice točnim odgovorima. </w:t>
      </w:r>
    </w:p>
    <w:p w14:paraId="64DA8CAD" w14:textId="77777777" w:rsidR="00440CE6" w:rsidRPr="00FE3EED" w:rsidRDefault="00440CE6" w:rsidP="005C20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4"/>
          <w:szCs w:val="28"/>
        </w:rPr>
      </w:pPr>
      <w:r w:rsidRPr="00FE3EED">
        <w:rPr>
          <w:sz w:val="24"/>
          <w:szCs w:val="28"/>
        </w:rPr>
        <w:t xml:space="preserve">Ameriku je otkrio _______________________ (upiši ime i prezime) _______________ (upiši godinu). Amerika je dobila ime prema pomorcu __________________________ (upiši ime i prezime). </w:t>
      </w:r>
    </w:p>
    <w:p w14:paraId="2F53B352" w14:textId="77777777" w:rsidR="00440CE6" w:rsidRDefault="00440CE6" w:rsidP="005C20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39132EE6" w14:textId="77777777" w:rsidR="00440CE6" w:rsidRPr="00FE3EED" w:rsidRDefault="00440CE6" w:rsidP="005C20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28"/>
          <w:szCs w:val="28"/>
        </w:rPr>
      </w:pPr>
      <w:r w:rsidRPr="00FE3EED">
        <w:rPr>
          <w:b/>
          <w:sz w:val="28"/>
          <w:szCs w:val="28"/>
        </w:rPr>
        <w:t xml:space="preserve">U sljedećem zadatku nalaze se dvije jednake karte Amerike. Na jednoj od karata izradi prirodno-geografsku podjelu Amerike na tri dijela, a na drugoj izradi društveno-geografsku podjelu Amerike. Uz obje karte izradi legendu. </w:t>
      </w:r>
    </w:p>
    <w:p w14:paraId="2FFB0CCA" w14:textId="77777777" w:rsidR="00440CE6" w:rsidRDefault="00FE3EED" w:rsidP="005C20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noProof/>
          <w:lang w:eastAsia="hr-HR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4BA6AD0C" wp14:editId="5449705D">
            <wp:extent cx="2528986" cy="3619500"/>
            <wp:effectExtent l="0" t="0" r="0" b="0"/>
            <wp:docPr id="1" name="Picture 1" descr="Americas : free map, free blank map, free outline map, free base map :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s : free map, free blank map, free outline map, free base map : stat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22" cy="363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</w:t>
      </w:r>
      <w:r>
        <w:rPr>
          <w:noProof/>
          <w:lang w:eastAsia="hr-HR"/>
        </w:rPr>
        <w:drawing>
          <wp:inline distT="0" distB="0" distL="0" distR="0" wp14:anchorId="206872CF" wp14:editId="62092C90">
            <wp:extent cx="2528986" cy="3619500"/>
            <wp:effectExtent l="0" t="0" r="0" b="0"/>
            <wp:docPr id="2" name="Picture 2" descr="Americas : free map, free blank map, free outline map, free base map :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s : free map, free blank map, free outline map, free base map : stat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22" cy="363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14:paraId="4D26760D" w14:textId="0ED6BE4D" w:rsidR="00440CE6" w:rsidRDefault="006E294F" w:rsidP="005C20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FF8774" wp14:editId="1B971A40">
                <wp:simplePos x="0" y="0"/>
                <wp:positionH relativeFrom="column">
                  <wp:posOffset>3857625</wp:posOffset>
                </wp:positionH>
                <wp:positionV relativeFrom="paragraph">
                  <wp:posOffset>24130</wp:posOffset>
                </wp:positionV>
                <wp:extent cx="2257425" cy="904875"/>
                <wp:effectExtent l="9525" t="13335" r="9525" b="571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77169" w14:textId="77777777" w:rsidR="00FE3EED" w:rsidRDefault="00FE3EED" w:rsidP="00FE3EED">
                            <w:r>
                              <w:t>LEGENDA: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F87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3.75pt;margin-top:1.9pt;width:177.75pt;height:7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">
                <v:textbox>
                  <w:txbxContent>
                    <w:p w14:paraId="09B77169" w14:textId="77777777" w:rsidR="00FE3EED" w:rsidRDefault="00FE3EED" w:rsidP="00FE3EED">
                      <w:r>
                        <w:t>LEGENDA: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FC1946" wp14:editId="611831D5">
                <wp:simplePos x="0" y="0"/>
                <wp:positionH relativeFrom="column">
                  <wp:posOffset>152400</wp:posOffset>
                </wp:positionH>
                <wp:positionV relativeFrom="paragraph">
                  <wp:posOffset>24130</wp:posOffset>
                </wp:positionV>
                <wp:extent cx="2257425" cy="904875"/>
                <wp:effectExtent l="9525" t="13335" r="9525" b="571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34BE0" w14:textId="77777777" w:rsidR="00FE3EED" w:rsidRDefault="00FE3EED">
                            <w:r>
                              <w:t>LEGENDA: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C1946" id="Text Box 2" o:spid="_x0000_s1027" type="#_x0000_t202" style="position:absolute;margin-left:12pt;margin-top:1.9pt;width:177.7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">
                <v:textbox>
                  <w:txbxContent>
                    <w:p w14:paraId="0BE34BE0" w14:textId="77777777" w:rsidR="00FE3EED" w:rsidRDefault="00FE3EED">
                      <w:r>
                        <w:t>LEGENDA:</w:t>
                      </w:r>
                    </w:p>
                  </w:txbxContent>
                </v:textbox>
              </v:shape>
            </w:pict>
          </mc:Fallback>
        </mc:AlternateContent>
      </w:r>
    </w:p>
    <w:p w14:paraId="578BB44D" w14:textId="77777777" w:rsidR="00440CE6" w:rsidRDefault="00440CE6" w:rsidP="005C20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2590D72D" w14:textId="77777777" w:rsidR="00440CE6" w:rsidRDefault="00440CE6" w:rsidP="005C20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409B8DB9" w14:textId="77777777" w:rsidR="00FE3EED" w:rsidRPr="00FE3EED" w:rsidRDefault="00FE3EED" w:rsidP="00FE3E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Izvor geografskih karata: </w:t>
      </w:r>
      <w:r w:rsidRPr="00FE3EED">
        <w:rPr>
          <w:sz w:val="20"/>
          <w:szCs w:val="28"/>
        </w:rPr>
        <w:t>https://d-maps.com/carte.php?num_car=1424&amp;lang=en</w:t>
      </w:r>
    </w:p>
    <w:p w14:paraId="2A98CAC6" w14:textId="77777777" w:rsidR="00FE3EED" w:rsidRDefault="00FE3EED" w:rsidP="005C20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28"/>
          <w:szCs w:val="28"/>
        </w:rPr>
      </w:pPr>
    </w:p>
    <w:p w14:paraId="42A7DC3B" w14:textId="77777777" w:rsidR="00FE3EED" w:rsidRDefault="00FE3EED" w:rsidP="005C20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28"/>
          <w:szCs w:val="28"/>
        </w:rPr>
      </w:pPr>
    </w:p>
    <w:p w14:paraId="3CB89628" w14:textId="77777777" w:rsidR="00FE3EED" w:rsidRDefault="00FE3EED" w:rsidP="005C20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28"/>
          <w:szCs w:val="28"/>
        </w:rPr>
      </w:pPr>
    </w:p>
    <w:p w14:paraId="10654464" w14:textId="77777777" w:rsidR="00FE3EED" w:rsidRDefault="00FE3EED" w:rsidP="005C20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28"/>
          <w:szCs w:val="28"/>
        </w:rPr>
      </w:pPr>
    </w:p>
    <w:p w14:paraId="17FD6B39" w14:textId="77777777" w:rsidR="00FE3EED" w:rsidRDefault="00FE3EED" w:rsidP="005C20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28"/>
          <w:szCs w:val="28"/>
        </w:rPr>
      </w:pPr>
    </w:p>
    <w:p w14:paraId="70073AB4" w14:textId="77777777" w:rsidR="00440CE6" w:rsidRPr="00FE3EED" w:rsidRDefault="00440CE6" w:rsidP="005C20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28"/>
          <w:szCs w:val="28"/>
        </w:rPr>
      </w:pPr>
      <w:r w:rsidRPr="00FE3EED">
        <w:rPr>
          <w:b/>
          <w:sz w:val="28"/>
          <w:szCs w:val="28"/>
        </w:rPr>
        <w:lastRenderedPageBreak/>
        <w:t>Sljedeće zadatke riješi uz pomoć priložene geografske karte</w:t>
      </w:r>
      <w:r>
        <w:rPr>
          <w:sz w:val="28"/>
          <w:szCs w:val="28"/>
        </w:rPr>
        <w:t xml:space="preserve">. </w:t>
      </w:r>
    </w:p>
    <w:p w14:paraId="6063F2CA" w14:textId="77777777" w:rsidR="00440CE6" w:rsidRPr="00FE3EED" w:rsidRDefault="00440CE6" w:rsidP="005C20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4"/>
          <w:szCs w:val="28"/>
        </w:rPr>
      </w:pPr>
      <w:r w:rsidRPr="00FE3EED">
        <w:rPr>
          <w:sz w:val="24"/>
          <w:szCs w:val="28"/>
        </w:rPr>
        <w:t xml:space="preserve">1. Na geografsku kartu na ispravna mjesta upiši Beringov prolaz, Danski prolaz, Drakeov prolaz i Panamski kanal. </w:t>
      </w:r>
    </w:p>
    <w:p w14:paraId="756622B2" w14:textId="77777777" w:rsidR="00440CE6" w:rsidRDefault="00440CE6" w:rsidP="005C20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4"/>
          <w:szCs w:val="28"/>
        </w:rPr>
      </w:pPr>
      <w:r w:rsidRPr="00FE3EED">
        <w:rPr>
          <w:sz w:val="24"/>
          <w:szCs w:val="28"/>
        </w:rPr>
        <w:t>2. Znakom X označi otočje na koje je stigao Kristofor Kolumbo.</w:t>
      </w:r>
    </w:p>
    <w:p w14:paraId="6A4DF568" w14:textId="77777777" w:rsidR="00FE3EED" w:rsidRDefault="00FE3EED" w:rsidP="005C20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4"/>
          <w:szCs w:val="28"/>
        </w:rPr>
      </w:pPr>
    </w:p>
    <w:p w14:paraId="4BCC829A" w14:textId="77777777" w:rsidR="00FE3EED" w:rsidRDefault="00FE3EED" w:rsidP="0001792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sz w:val="24"/>
          <w:szCs w:val="28"/>
        </w:rPr>
      </w:pPr>
      <w:r>
        <w:rPr>
          <w:noProof/>
          <w:lang w:eastAsia="hr-HR"/>
        </w:rPr>
        <w:drawing>
          <wp:inline distT="0" distB="0" distL="0" distR="0" wp14:anchorId="47626BBE" wp14:editId="25CC45A5">
            <wp:extent cx="3274370" cy="4686300"/>
            <wp:effectExtent l="0" t="0" r="0" b="0"/>
            <wp:docPr id="3" name="Picture 3" descr="Americas : free map, free blank map, free outline map, free base map : coasts, hydr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ericas : free map, free blank map, free outline map, free base map : coasts, hydrograph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452" cy="470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B3664" w14:textId="77777777" w:rsidR="00017929" w:rsidRPr="00017929" w:rsidRDefault="00017929" w:rsidP="0001792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sz w:val="20"/>
          <w:szCs w:val="28"/>
        </w:rPr>
      </w:pPr>
      <w:r w:rsidRPr="00017929">
        <w:rPr>
          <w:sz w:val="20"/>
          <w:szCs w:val="28"/>
        </w:rPr>
        <w:t>Izvor geografske karte: https://d-maps.com/carte.php?num_car=1420&amp;lang=en</w:t>
      </w:r>
    </w:p>
    <w:p w14:paraId="4C22A279" w14:textId="77777777" w:rsidR="00C7070D" w:rsidRDefault="00C7070D" w:rsidP="0045616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67BFD771" w14:textId="77777777" w:rsidR="00456167" w:rsidRDefault="00456167" w:rsidP="0045616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45B901F0" w14:textId="77777777" w:rsidR="00456167" w:rsidRDefault="00456167" w:rsidP="0045616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7E5E535A" w14:textId="77777777" w:rsidR="006E294F" w:rsidRDefault="006E294F" w:rsidP="006E294F">
      <w:pPr>
        <w:pStyle w:val="Naslov"/>
      </w:pPr>
    </w:p>
    <w:p w14:paraId="2AA65F10" w14:textId="77777777" w:rsidR="006E294F" w:rsidRDefault="006E294F" w:rsidP="006E294F">
      <w:pPr>
        <w:pStyle w:val="Naslov"/>
      </w:pPr>
    </w:p>
    <w:p w14:paraId="64ECF0EA" w14:textId="77777777" w:rsidR="006E294F" w:rsidRDefault="006E294F" w:rsidP="006E294F">
      <w:pPr>
        <w:pStyle w:val="Naslov"/>
      </w:pPr>
    </w:p>
    <w:p w14:paraId="16918D74" w14:textId="77777777" w:rsidR="006E294F" w:rsidRDefault="006E294F" w:rsidP="006E294F">
      <w:pPr>
        <w:pStyle w:val="Naslov"/>
      </w:pPr>
    </w:p>
    <w:p w14:paraId="53F1BE0A" w14:textId="4F76AB2C" w:rsidR="006E294F" w:rsidRDefault="006E294F" w:rsidP="006E294F">
      <w:pPr>
        <w:pStyle w:val="Naslov"/>
        <w:rPr>
          <w:sz w:val="28"/>
          <w:szCs w:val="28"/>
        </w:rPr>
      </w:pPr>
      <w:r>
        <w:lastRenderedPageBreak/>
        <w:t>7.2. RELJEFNA OBILJEŽJA AMERIKE</w:t>
      </w:r>
    </w:p>
    <w:p w14:paraId="7C145F9E" w14:textId="77777777" w:rsidR="006E294F" w:rsidRPr="009D06A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Sljedeće zadatke</w:t>
      </w:r>
      <w:r w:rsidRPr="009D06AF">
        <w:rPr>
          <w:b/>
          <w:sz w:val="28"/>
          <w:szCs w:val="28"/>
        </w:rPr>
        <w:t xml:space="preserve"> riješi uz pomoć geografske karte.</w:t>
      </w:r>
    </w:p>
    <w:p w14:paraId="34A5365F" w14:textId="77777777" w:rsidR="006E294F" w:rsidRPr="009D06A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4"/>
          <w:szCs w:val="28"/>
        </w:rPr>
      </w:pPr>
      <w:r w:rsidRPr="009D06AF">
        <w:rPr>
          <w:sz w:val="24"/>
          <w:szCs w:val="28"/>
        </w:rPr>
        <w:t>1. Različitim bojama</w:t>
      </w:r>
      <w:r>
        <w:rPr>
          <w:sz w:val="24"/>
          <w:szCs w:val="28"/>
        </w:rPr>
        <w:t xml:space="preserve"> ili oznakama oboji ili označi r</w:t>
      </w:r>
      <w:r w:rsidRPr="009D06AF">
        <w:rPr>
          <w:sz w:val="24"/>
          <w:szCs w:val="28"/>
        </w:rPr>
        <w:t>eljefne cjeline Amerike te istom bojom</w:t>
      </w:r>
      <w:r>
        <w:rPr>
          <w:sz w:val="24"/>
          <w:szCs w:val="28"/>
        </w:rPr>
        <w:t xml:space="preserve"> ili oznakom</w:t>
      </w:r>
      <w:r w:rsidRPr="009D06AF">
        <w:rPr>
          <w:sz w:val="24"/>
          <w:szCs w:val="28"/>
        </w:rPr>
        <w:t xml:space="preserve"> oboji </w:t>
      </w:r>
      <w:r>
        <w:rPr>
          <w:sz w:val="24"/>
          <w:szCs w:val="28"/>
        </w:rPr>
        <w:t xml:space="preserve"> ili označi </w:t>
      </w:r>
      <w:r w:rsidRPr="009D06AF">
        <w:rPr>
          <w:sz w:val="24"/>
          <w:szCs w:val="28"/>
        </w:rPr>
        <w:t xml:space="preserve">ta područja u legendi. </w:t>
      </w:r>
    </w:p>
    <w:p w14:paraId="4123ABA9" w14:textId="5342E0C9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8A8A3F" wp14:editId="34484319">
                <wp:simplePos x="0" y="0"/>
                <wp:positionH relativeFrom="column">
                  <wp:posOffset>3714750</wp:posOffset>
                </wp:positionH>
                <wp:positionV relativeFrom="paragraph">
                  <wp:posOffset>4191000</wp:posOffset>
                </wp:positionV>
                <wp:extent cx="438150" cy="276225"/>
                <wp:effectExtent l="9525" t="10160" r="9525" b="889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BAEC4" id="Rectangle 15" o:spid="_x0000_s1026" style="position:absolute;margin-left:292.5pt;margin-top:330pt;width:34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E66262" wp14:editId="6D689350">
                <wp:simplePos x="0" y="0"/>
                <wp:positionH relativeFrom="column">
                  <wp:posOffset>3714750</wp:posOffset>
                </wp:positionH>
                <wp:positionV relativeFrom="paragraph">
                  <wp:posOffset>3781425</wp:posOffset>
                </wp:positionV>
                <wp:extent cx="438150" cy="276225"/>
                <wp:effectExtent l="9525" t="10160" r="9525" b="889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BE78A" id="Rectangle 14" o:spid="_x0000_s1026" style="position:absolute;margin-left:292.5pt;margin-top:297.75pt;width:34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593F18" wp14:editId="7BE0BACB">
                <wp:simplePos x="0" y="0"/>
                <wp:positionH relativeFrom="column">
                  <wp:posOffset>3714750</wp:posOffset>
                </wp:positionH>
                <wp:positionV relativeFrom="paragraph">
                  <wp:posOffset>306070</wp:posOffset>
                </wp:positionV>
                <wp:extent cx="438150" cy="276225"/>
                <wp:effectExtent l="9525" t="11430" r="9525" b="762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3C013" id="Rectangle 11" o:spid="_x0000_s1026" style="position:absolute;margin-left:292.5pt;margin-top:24.1pt;width:34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D62800" wp14:editId="543DF78B">
                <wp:simplePos x="0" y="0"/>
                <wp:positionH relativeFrom="column">
                  <wp:posOffset>3714750</wp:posOffset>
                </wp:positionH>
                <wp:positionV relativeFrom="paragraph">
                  <wp:posOffset>3401695</wp:posOffset>
                </wp:positionV>
                <wp:extent cx="438150" cy="276225"/>
                <wp:effectExtent l="9525" t="11430" r="9525" b="762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0B26A" id="Rectangle 13" o:spid="_x0000_s1026" style="position:absolute;margin-left:292.5pt;margin-top:267.85pt;width:34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96F40" wp14:editId="4C0D1118">
                <wp:simplePos x="0" y="0"/>
                <wp:positionH relativeFrom="column">
                  <wp:posOffset>3714750</wp:posOffset>
                </wp:positionH>
                <wp:positionV relativeFrom="paragraph">
                  <wp:posOffset>2992120</wp:posOffset>
                </wp:positionV>
                <wp:extent cx="438150" cy="276225"/>
                <wp:effectExtent l="9525" t="11430" r="9525" b="762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51C5D" id="Rectangle 12" o:spid="_x0000_s1026" style="position:absolute;margin-left:292.5pt;margin-top:235.6pt;width:34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DCFC8" wp14:editId="059FE936">
                <wp:simplePos x="0" y="0"/>
                <wp:positionH relativeFrom="column">
                  <wp:posOffset>3714750</wp:posOffset>
                </wp:positionH>
                <wp:positionV relativeFrom="paragraph">
                  <wp:posOffset>2544445</wp:posOffset>
                </wp:positionV>
                <wp:extent cx="438150" cy="276225"/>
                <wp:effectExtent l="9525" t="11430" r="9525" b="762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63EB7" id="Rectangle 6" o:spid="_x0000_s1026" style="position:absolute;margin-left:292.5pt;margin-top:200.35pt;width:34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8E3DB" wp14:editId="2F9B6B35">
                <wp:simplePos x="0" y="0"/>
                <wp:positionH relativeFrom="column">
                  <wp:posOffset>3714750</wp:posOffset>
                </wp:positionH>
                <wp:positionV relativeFrom="paragraph">
                  <wp:posOffset>2020570</wp:posOffset>
                </wp:positionV>
                <wp:extent cx="438150" cy="276225"/>
                <wp:effectExtent l="9525" t="11430" r="9525" b="762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EE61C" id="Rectangle 10" o:spid="_x0000_s1026" style="position:absolute;margin-left:292.5pt;margin-top:159.1pt;width:34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A04E1" wp14:editId="0B994987">
                <wp:simplePos x="0" y="0"/>
                <wp:positionH relativeFrom="column">
                  <wp:posOffset>3714750</wp:posOffset>
                </wp:positionH>
                <wp:positionV relativeFrom="paragraph">
                  <wp:posOffset>1563370</wp:posOffset>
                </wp:positionV>
                <wp:extent cx="438150" cy="276225"/>
                <wp:effectExtent l="9525" t="11430" r="9525" b="762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6EFC5" id="Rectangle 9" o:spid="_x0000_s1026" style="position:absolute;margin-left:292.5pt;margin-top:123.1pt;width:34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9E7AF" wp14:editId="0C679FAB">
                <wp:simplePos x="0" y="0"/>
                <wp:positionH relativeFrom="column">
                  <wp:posOffset>3714750</wp:posOffset>
                </wp:positionH>
                <wp:positionV relativeFrom="paragraph">
                  <wp:posOffset>1144270</wp:posOffset>
                </wp:positionV>
                <wp:extent cx="438150" cy="276225"/>
                <wp:effectExtent l="9525" t="11430" r="9525" b="762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DE7E9" id="Rectangle 8" o:spid="_x0000_s1026" style="position:absolute;margin-left:292.5pt;margin-top:90.1pt;width:34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9E40A" wp14:editId="409AD561">
                <wp:simplePos x="0" y="0"/>
                <wp:positionH relativeFrom="column">
                  <wp:posOffset>3714750</wp:posOffset>
                </wp:positionH>
                <wp:positionV relativeFrom="paragraph">
                  <wp:posOffset>715645</wp:posOffset>
                </wp:positionV>
                <wp:extent cx="438150" cy="276225"/>
                <wp:effectExtent l="9525" t="11430" r="9525" b="762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56A19" id="Rectangle 7" o:spid="_x0000_s1026" style="position:absolute;margin-left:292.5pt;margin-top:56.35pt;width:34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FE27B3" wp14:editId="4E39857B">
                <wp:simplePos x="0" y="0"/>
                <wp:positionH relativeFrom="column">
                  <wp:posOffset>3627755</wp:posOffset>
                </wp:positionH>
                <wp:positionV relativeFrom="paragraph">
                  <wp:posOffset>1270</wp:posOffset>
                </wp:positionV>
                <wp:extent cx="2571750" cy="4895850"/>
                <wp:effectExtent l="8255" t="11430" r="10795" b="76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5F696" w14:textId="77777777" w:rsidR="006E294F" w:rsidRDefault="006E294F" w:rsidP="006E294F">
                            <w:r>
                              <w:t xml:space="preserve">LEGENDA: </w:t>
                            </w:r>
                          </w:p>
                          <w:p w14:paraId="0D11BC4D" w14:textId="77777777" w:rsidR="006E294F" w:rsidRDefault="006E294F" w:rsidP="006E294F">
                            <w:pPr>
                              <w:spacing w:after="360"/>
                            </w:pPr>
                            <w:r>
                              <w:tab/>
                              <w:t>Kanadski štit</w:t>
                            </w:r>
                          </w:p>
                          <w:p w14:paraId="7C718759" w14:textId="77777777" w:rsidR="006E294F" w:rsidRDefault="006E294F" w:rsidP="006E294F">
                            <w:pPr>
                              <w:spacing w:after="360"/>
                            </w:pPr>
                            <w:r>
                              <w:tab/>
                              <w:t>Gvajansko gorje</w:t>
                            </w:r>
                          </w:p>
                          <w:p w14:paraId="2A625612" w14:textId="77777777" w:rsidR="006E294F" w:rsidRDefault="006E294F" w:rsidP="006E294F">
                            <w:pPr>
                              <w:spacing w:after="360"/>
                            </w:pPr>
                            <w:r>
                              <w:tab/>
                              <w:t>Brazilsko gorje</w:t>
                            </w:r>
                          </w:p>
                          <w:p w14:paraId="198CCA61" w14:textId="77777777" w:rsidR="006E294F" w:rsidRDefault="006E294F" w:rsidP="006E294F">
                            <w:pPr>
                              <w:spacing w:after="360"/>
                            </w:pPr>
                            <w:r>
                              <w:tab/>
                              <w:t>Apalačko gorje</w:t>
                            </w:r>
                          </w:p>
                          <w:p w14:paraId="493CBCE9" w14:textId="77777777" w:rsidR="006E294F" w:rsidRDefault="006E294F" w:rsidP="006E294F">
                            <w:pPr>
                              <w:spacing w:after="360"/>
                              <w:ind w:left="708"/>
                            </w:pPr>
                            <w:r>
                              <w:t>Kordiljeri (Stjenjak, Sierra Madre, Ande)</w:t>
                            </w:r>
                          </w:p>
                          <w:p w14:paraId="3A281009" w14:textId="77777777" w:rsidR="006E294F" w:rsidRDefault="006E294F" w:rsidP="006E294F">
                            <w:pPr>
                              <w:spacing w:after="360"/>
                              <w:ind w:left="708"/>
                            </w:pPr>
                            <w:r>
                              <w:t xml:space="preserve">Velika zavala </w:t>
                            </w:r>
                          </w:p>
                          <w:p w14:paraId="2DFBF77F" w14:textId="77777777" w:rsidR="006E294F" w:rsidRDefault="006E294F" w:rsidP="006E294F">
                            <w:pPr>
                              <w:spacing w:after="360"/>
                              <w:ind w:left="708"/>
                            </w:pPr>
                            <w:r>
                              <w:t>Meksička visoravan</w:t>
                            </w:r>
                          </w:p>
                          <w:p w14:paraId="36528EE4" w14:textId="77777777" w:rsidR="006E294F" w:rsidRDefault="006E294F" w:rsidP="006E294F">
                            <w:pPr>
                              <w:spacing w:after="360"/>
                              <w:ind w:left="708"/>
                            </w:pPr>
                            <w:r>
                              <w:t>visoravan Altiplano</w:t>
                            </w:r>
                          </w:p>
                          <w:p w14:paraId="18408CCF" w14:textId="77777777" w:rsidR="006E294F" w:rsidRDefault="006E294F" w:rsidP="006E294F">
                            <w:pPr>
                              <w:spacing w:after="360"/>
                              <w:ind w:left="708"/>
                            </w:pPr>
                            <w:r>
                              <w:t>nizina uz Amazonu</w:t>
                            </w:r>
                          </w:p>
                          <w:p w14:paraId="7F669BB7" w14:textId="77777777" w:rsidR="006E294F" w:rsidRDefault="006E294F" w:rsidP="006E294F">
                            <w:pPr>
                              <w:spacing w:after="360"/>
                              <w:ind w:left="708"/>
                            </w:pPr>
                            <w:r>
                              <w:t>nizina Gran Chaco</w:t>
                            </w:r>
                          </w:p>
                          <w:p w14:paraId="1E70B65E" w14:textId="77777777" w:rsidR="006E294F" w:rsidRDefault="006E294F" w:rsidP="006E294F">
                            <w:pPr>
                              <w:ind w:left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E27B3" id="_x0000_s1028" type="#_x0000_t202" style="position:absolute;margin-left:285.65pt;margin-top:.1pt;width:202.5pt;height:38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">
                <v:textbox>
                  <w:txbxContent>
                    <w:p w14:paraId="6E45F696" w14:textId="77777777" w:rsidR="006E294F" w:rsidRDefault="006E294F" w:rsidP="006E294F">
                      <w:r>
                        <w:t xml:space="preserve">LEGENDA: </w:t>
                      </w:r>
                    </w:p>
                    <w:p w14:paraId="0D11BC4D" w14:textId="77777777" w:rsidR="006E294F" w:rsidRDefault="006E294F" w:rsidP="006E294F">
                      <w:pPr>
                        <w:spacing w:after="360"/>
                      </w:pPr>
                      <w:r>
                        <w:tab/>
                        <w:t>Kanadski štit</w:t>
                      </w:r>
                    </w:p>
                    <w:p w14:paraId="7C718759" w14:textId="77777777" w:rsidR="006E294F" w:rsidRDefault="006E294F" w:rsidP="006E294F">
                      <w:pPr>
                        <w:spacing w:after="360"/>
                      </w:pPr>
                      <w:r>
                        <w:tab/>
                        <w:t>Gvajansko gorje</w:t>
                      </w:r>
                    </w:p>
                    <w:p w14:paraId="2A625612" w14:textId="77777777" w:rsidR="006E294F" w:rsidRDefault="006E294F" w:rsidP="006E294F">
                      <w:pPr>
                        <w:spacing w:after="360"/>
                      </w:pPr>
                      <w:r>
                        <w:tab/>
                        <w:t>Brazilsko gorje</w:t>
                      </w:r>
                    </w:p>
                    <w:p w14:paraId="198CCA61" w14:textId="77777777" w:rsidR="006E294F" w:rsidRDefault="006E294F" w:rsidP="006E294F">
                      <w:pPr>
                        <w:spacing w:after="360"/>
                      </w:pPr>
                      <w:r>
                        <w:tab/>
                        <w:t>Apalačko gorje</w:t>
                      </w:r>
                    </w:p>
                    <w:p w14:paraId="493CBCE9" w14:textId="77777777" w:rsidR="006E294F" w:rsidRDefault="006E294F" w:rsidP="006E294F">
                      <w:pPr>
                        <w:spacing w:after="360"/>
                        <w:ind w:left="708"/>
                      </w:pPr>
                      <w:r>
                        <w:t>Kordiljeri (Stjenjak, Sierra Madre, Ande)</w:t>
                      </w:r>
                    </w:p>
                    <w:p w14:paraId="3A281009" w14:textId="77777777" w:rsidR="006E294F" w:rsidRDefault="006E294F" w:rsidP="006E294F">
                      <w:pPr>
                        <w:spacing w:after="360"/>
                        <w:ind w:left="708"/>
                      </w:pPr>
                      <w:r>
                        <w:t xml:space="preserve">Velika zavala </w:t>
                      </w:r>
                    </w:p>
                    <w:p w14:paraId="2DFBF77F" w14:textId="77777777" w:rsidR="006E294F" w:rsidRDefault="006E294F" w:rsidP="006E294F">
                      <w:pPr>
                        <w:spacing w:after="360"/>
                        <w:ind w:left="708"/>
                      </w:pPr>
                      <w:r>
                        <w:t>Meksička visoravan</w:t>
                      </w:r>
                    </w:p>
                    <w:p w14:paraId="36528EE4" w14:textId="77777777" w:rsidR="006E294F" w:rsidRDefault="006E294F" w:rsidP="006E294F">
                      <w:pPr>
                        <w:spacing w:after="360"/>
                        <w:ind w:left="708"/>
                      </w:pPr>
                      <w:r>
                        <w:t>visoravan Altiplano</w:t>
                      </w:r>
                    </w:p>
                    <w:p w14:paraId="18408CCF" w14:textId="77777777" w:rsidR="006E294F" w:rsidRDefault="006E294F" w:rsidP="006E294F">
                      <w:pPr>
                        <w:spacing w:after="360"/>
                        <w:ind w:left="708"/>
                      </w:pPr>
                      <w:r>
                        <w:t>nizina uz Amazonu</w:t>
                      </w:r>
                    </w:p>
                    <w:p w14:paraId="7F669BB7" w14:textId="77777777" w:rsidR="006E294F" w:rsidRDefault="006E294F" w:rsidP="006E294F">
                      <w:pPr>
                        <w:spacing w:after="360"/>
                        <w:ind w:left="708"/>
                      </w:pPr>
                      <w:r>
                        <w:t>nizina Gran Chaco</w:t>
                      </w:r>
                    </w:p>
                    <w:p w14:paraId="1E70B65E" w14:textId="77777777" w:rsidR="006E294F" w:rsidRDefault="006E294F" w:rsidP="006E294F">
                      <w:pPr>
                        <w:ind w:left="70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033B31E" wp14:editId="4A6B63B5">
            <wp:extent cx="3413895" cy="4885985"/>
            <wp:effectExtent l="0" t="0" r="0" b="0"/>
            <wp:docPr id="4" name="Slika 4" descr="Americas : free map, free blank map, free outline map, free base map : coasts, hydr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s : free map, free blank map, free outline map, free base map : coasts, hydrograph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90" cy="489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D415F" w14:textId="77777777" w:rsidR="006E294F" w:rsidRPr="009D06A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8"/>
        </w:rPr>
      </w:pPr>
      <w:r w:rsidRPr="009D06AF">
        <w:rPr>
          <w:sz w:val="20"/>
          <w:szCs w:val="28"/>
        </w:rPr>
        <w:t>Izvor fotografije: https://d-maps.com/carte.php?num_car=1420&amp;lang=en</w:t>
      </w:r>
    </w:p>
    <w:p w14:paraId="30419E39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605FB9D6" w14:textId="77777777" w:rsidR="006E294F" w:rsidRPr="009D06A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4"/>
          <w:szCs w:val="28"/>
        </w:rPr>
      </w:pPr>
      <w:r w:rsidRPr="009D06AF">
        <w:rPr>
          <w:sz w:val="24"/>
          <w:szCs w:val="28"/>
        </w:rPr>
        <w:t xml:space="preserve">2. Na geografskoj karti trokutićem, nazivom i visinom označi najviši vrh Sjeverne i najviši vrh Južne Amerike. </w:t>
      </w:r>
    </w:p>
    <w:p w14:paraId="53692B5F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04B1B32F" w14:textId="77777777" w:rsidR="006E294F" w:rsidRPr="00C7070D" w:rsidRDefault="006E294F" w:rsidP="006E294F"/>
    <w:p w14:paraId="50176C76" w14:textId="77777777" w:rsidR="006E294F" w:rsidRDefault="006E294F" w:rsidP="006E294F">
      <w:pPr>
        <w:pStyle w:val="Naslov"/>
      </w:pPr>
    </w:p>
    <w:p w14:paraId="400A945B" w14:textId="77777777" w:rsidR="006E294F" w:rsidRDefault="006E294F" w:rsidP="006E294F">
      <w:pPr>
        <w:pStyle w:val="Naslov"/>
      </w:pPr>
    </w:p>
    <w:p w14:paraId="6BCD3A01" w14:textId="2DA8CE99" w:rsidR="006E294F" w:rsidRDefault="006E294F" w:rsidP="006E294F">
      <w:pPr>
        <w:pStyle w:val="Naslov"/>
        <w:rPr>
          <w:sz w:val="28"/>
          <w:szCs w:val="28"/>
        </w:rPr>
      </w:pPr>
      <w:r>
        <w:lastRenderedPageBreak/>
        <w:t>7.3. VODE AMERIČKOG KOPNA</w:t>
      </w:r>
    </w:p>
    <w:p w14:paraId="3B373532" w14:textId="77777777" w:rsidR="006E294F" w:rsidRPr="008E7FD0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28"/>
          <w:szCs w:val="28"/>
        </w:rPr>
      </w:pPr>
      <w:r w:rsidRPr="008E7FD0">
        <w:rPr>
          <w:b/>
          <w:sz w:val="28"/>
          <w:szCs w:val="28"/>
        </w:rPr>
        <w:t xml:space="preserve">Sljedeće zadatke riješi uz pomoć geografske karte. </w:t>
      </w:r>
    </w:p>
    <w:p w14:paraId="50008A51" w14:textId="77777777" w:rsidR="006E294F" w:rsidRPr="00980621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4"/>
          <w:szCs w:val="28"/>
        </w:rPr>
      </w:pPr>
      <w:r w:rsidRPr="00980621">
        <w:rPr>
          <w:sz w:val="24"/>
          <w:szCs w:val="28"/>
        </w:rPr>
        <w:t xml:space="preserve">1. Brojevima su označene velike rijeke. Uz brojeve pored karte napiši imena rijeka. </w:t>
      </w:r>
    </w:p>
    <w:p w14:paraId="3FC72662" w14:textId="77777777" w:rsidR="006E294F" w:rsidRPr="00980621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4"/>
          <w:szCs w:val="28"/>
        </w:rPr>
      </w:pPr>
      <w:r w:rsidRPr="00980621">
        <w:rPr>
          <w:sz w:val="24"/>
          <w:szCs w:val="28"/>
        </w:rPr>
        <w:t xml:space="preserve">2. Na geografsku kartu ucrtaj rijeku St. Lawrence </w:t>
      </w:r>
    </w:p>
    <w:p w14:paraId="56185917" w14:textId="77777777" w:rsidR="006E294F" w:rsidRPr="00980621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4"/>
          <w:szCs w:val="28"/>
        </w:rPr>
      </w:pPr>
      <w:r w:rsidRPr="00980621">
        <w:rPr>
          <w:sz w:val="24"/>
          <w:szCs w:val="28"/>
        </w:rPr>
        <w:t xml:space="preserve">3. Znakom X označi ušće Rio de la Plata. </w:t>
      </w:r>
    </w:p>
    <w:p w14:paraId="7F1E98E0" w14:textId="77777777" w:rsidR="006E294F" w:rsidRPr="00980621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4"/>
          <w:szCs w:val="28"/>
        </w:rPr>
      </w:pPr>
      <w:r w:rsidRPr="00980621">
        <w:rPr>
          <w:sz w:val="24"/>
          <w:szCs w:val="28"/>
        </w:rPr>
        <w:t xml:space="preserve">4. Slovima na geografskoj karti označi jezera: </w:t>
      </w:r>
    </w:p>
    <w:p w14:paraId="53DBBB31" w14:textId="77777777" w:rsidR="006E294F" w:rsidRPr="00980621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4"/>
          <w:szCs w:val="28"/>
        </w:rPr>
      </w:pPr>
      <w:r w:rsidRPr="00980621">
        <w:rPr>
          <w:sz w:val="24"/>
          <w:szCs w:val="28"/>
        </w:rPr>
        <w:t xml:space="preserve">A – Veliko medvjeđe jezero </w:t>
      </w:r>
      <w:r w:rsidRPr="00980621">
        <w:rPr>
          <w:sz w:val="24"/>
          <w:szCs w:val="28"/>
        </w:rPr>
        <w:tab/>
        <w:t xml:space="preserve">B – Velika jezera </w:t>
      </w:r>
      <w:r w:rsidRPr="00980621">
        <w:rPr>
          <w:sz w:val="24"/>
          <w:szCs w:val="28"/>
        </w:rPr>
        <w:tab/>
        <w:t xml:space="preserve">C – jezero Winnipeg </w:t>
      </w:r>
      <w:r w:rsidRPr="00980621">
        <w:rPr>
          <w:sz w:val="24"/>
          <w:szCs w:val="28"/>
        </w:rPr>
        <w:tab/>
      </w:r>
      <w:r w:rsidRPr="00980621">
        <w:rPr>
          <w:sz w:val="24"/>
          <w:szCs w:val="28"/>
        </w:rPr>
        <w:tab/>
      </w:r>
      <w:r w:rsidRPr="00980621">
        <w:rPr>
          <w:sz w:val="24"/>
          <w:szCs w:val="28"/>
        </w:rPr>
        <w:tab/>
      </w:r>
    </w:p>
    <w:p w14:paraId="2FA91D58" w14:textId="77777777" w:rsidR="006E294F" w:rsidRPr="00980621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4"/>
          <w:szCs w:val="28"/>
        </w:rPr>
      </w:pPr>
      <w:r w:rsidRPr="00980621">
        <w:rPr>
          <w:sz w:val="24"/>
          <w:szCs w:val="28"/>
        </w:rPr>
        <w:t>D – jezero Titicaca</w:t>
      </w:r>
    </w:p>
    <w:p w14:paraId="05D78AF2" w14:textId="77777777" w:rsidR="006E294F" w:rsidRPr="00980621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4"/>
          <w:szCs w:val="28"/>
        </w:rPr>
      </w:pPr>
      <w:r w:rsidRPr="00980621">
        <w:rPr>
          <w:sz w:val="24"/>
          <w:szCs w:val="28"/>
        </w:rPr>
        <w:t>5. Navedi imena Velikih jezera: ____________________, ____________________, ___________________, _____________________, _______________________.</w:t>
      </w:r>
    </w:p>
    <w:p w14:paraId="38FA0E73" w14:textId="4285F44D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0EAD56" wp14:editId="61A99A01">
                <wp:simplePos x="0" y="0"/>
                <wp:positionH relativeFrom="column">
                  <wp:posOffset>4267200</wp:posOffset>
                </wp:positionH>
                <wp:positionV relativeFrom="paragraph">
                  <wp:posOffset>90170</wp:posOffset>
                </wp:positionV>
                <wp:extent cx="2324100" cy="2990850"/>
                <wp:effectExtent l="9525" t="9525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8D8CA" w14:textId="77777777" w:rsidR="006E294F" w:rsidRDefault="006E294F" w:rsidP="006E294F">
                            <w:r>
                              <w:t xml:space="preserve">RIJEKE: </w:t>
                            </w:r>
                          </w:p>
                          <w:p w14:paraId="5D51B963" w14:textId="77777777" w:rsidR="006E294F" w:rsidRDefault="006E294F" w:rsidP="006E294F">
                            <w:r>
                              <w:t xml:space="preserve">1 – </w:t>
                            </w:r>
                          </w:p>
                          <w:p w14:paraId="2341FC7C" w14:textId="77777777" w:rsidR="006E294F" w:rsidRDefault="006E294F" w:rsidP="006E294F">
                            <w:r>
                              <w:t xml:space="preserve">2 – </w:t>
                            </w:r>
                          </w:p>
                          <w:p w14:paraId="357FDBA4" w14:textId="77777777" w:rsidR="006E294F" w:rsidRDefault="006E294F" w:rsidP="006E294F">
                            <w:r>
                              <w:t xml:space="preserve">3 – </w:t>
                            </w:r>
                          </w:p>
                          <w:p w14:paraId="0519FE12" w14:textId="77777777" w:rsidR="006E294F" w:rsidRDefault="006E294F" w:rsidP="006E294F">
                            <w:r>
                              <w:t xml:space="preserve">4 – </w:t>
                            </w:r>
                          </w:p>
                          <w:p w14:paraId="5134A3B2" w14:textId="77777777" w:rsidR="006E294F" w:rsidRDefault="006E294F" w:rsidP="006E294F">
                            <w:r>
                              <w:t xml:space="preserve">5 – </w:t>
                            </w:r>
                          </w:p>
                          <w:p w14:paraId="6B78D57A" w14:textId="77777777" w:rsidR="006E294F" w:rsidRDefault="006E294F" w:rsidP="006E294F">
                            <w:r>
                              <w:t xml:space="preserve">6 – </w:t>
                            </w:r>
                          </w:p>
                          <w:p w14:paraId="15A2A627" w14:textId="77777777" w:rsidR="006E294F" w:rsidRDefault="006E294F" w:rsidP="006E294F">
                            <w:r>
                              <w:t xml:space="preserve">7 – </w:t>
                            </w:r>
                          </w:p>
                          <w:p w14:paraId="1BCCF153" w14:textId="77777777" w:rsidR="006E294F" w:rsidRDefault="006E294F" w:rsidP="006E294F">
                            <w:r>
                              <w:t xml:space="preserve">8 – </w:t>
                            </w:r>
                          </w:p>
                          <w:p w14:paraId="2052B7C0" w14:textId="77777777" w:rsidR="006E294F" w:rsidRDefault="006E294F" w:rsidP="006E294F">
                            <w:r>
                              <w:t xml:space="preserve">9 – </w:t>
                            </w:r>
                          </w:p>
                          <w:p w14:paraId="205FF5E0" w14:textId="77777777" w:rsidR="006E294F" w:rsidRDefault="006E294F" w:rsidP="006E29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AD56" id="_x0000_s1029" type="#_x0000_t202" style="position:absolute;margin-left:336pt;margin-top:7.1pt;width:183pt;height:23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">
                <v:textbox>
                  <w:txbxContent>
                    <w:p w14:paraId="7C68D8CA" w14:textId="77777777" w:rsidR="006E294F" w:rsidRDefault="006E294F" w:rsidP="006E294F">
                      <w:r>
                        <w:t xml:space="preserve">RIJEKE: </w:t>
                      </w:r>
                    </w:p>
                    <w:p w14:paraId="5D51B963" w14:textId="77777777" w:rsidR="006E294F" w:rsidRDefault="006E294F" w:rsidP="006E294F">
                      <w:r>
                        <w:t xml:space="preserve">1 – </w:t>
                      </w:r>
                    </w:p>
                    <w:p w14:paraId="2341FC7C" w14:textId="77777777" w:rsidR="006E294F" w:rsidRDefault="006E294F" w:rsidP="006E294F">
                      <w:r>
                        <w:t xml:space="preserve">2 – </w:t>
                      </w:r>
                    </w:p>
                    <w:p w14:paraId="357FDBA4" w14:textId="77777777" w:rsidR="006E294F" w:rsidRDefault="006E294F" w:rsidP="006E294F">
                      <w:r>
                        <w:t xml:space="preserve">3 – </w:t>
                      </w:r>
                    </w:p>
                    <w:p w14:paraId="0519FE12" w14:textId="77777777" w:rsidR="006E294F" w:rsidRDefault="006E294F" w:rsidP="006E294F">
                      <w:r>
                        <w:t xml:space="preserve">4 – </w:t>
                      </w:r>
                    </w:p>
                    <w:p w14:paraId="5134A3B2" w14:textId="77777777" w:rsidR="006E294F" w:rsidRDefault="006E294F" w:rsidP="006E294F">
                      <w:r>
                        <w:t xml:space="preserve">5 – </w:t>
                      </w:r>
                    </w:p>
                    <w:p w14:paraId="6B78D57A" w14:textId="77777777" w:rsidR="006E294F" w:rsidRDefault="006E294F" w:rsidP="006E294F">
                      <w:r>
                        <w:t xml:space="preserve">6 – </w:t>
                      </w:r>
                    </w:p>
                    <w:p w14:paraId="15A2A627" w14:textId="77777777" w:rsidR="006E294F" w:rsidRDefault="006E294F" w:rsidP="006E294F">
                      <w:r>
                        <w:t xml:space="preserve">7 – </w:t>
                      </w:r>
                    </w:p>
                    <w:p w14:paraId="1BCCF153" w14:textId="77777777" w:rsidR="006E294F" w:rsidRDefault="006E294F" w:rsidP="006E294F">
                      <w:r>
                        <w:t xml:space="preserve">8 – </w:t>
                      </w:r>
                    </w:p>
                    <w:p w14:paraId="2052B7C0" w14:textId="77777777" w:rsidR="006E294F" w:rsidRDefault="006E294F" w:rsidP="006E294F">
                      <w:r>
                        <w:t xml:space="preserve">9 – </w:t>
                      </w:r>
                    </w:p>
                    <w:p w14:paraId="205FF5E0" w14:textId="77777777" w:rsidR="006E294F" w:rsidRDefault="006E294F" w:rsidP="006E294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D1C940E" wp14:editId="04AED030">
            <wp:simplePos x="0" y="0"/>
            <wp:positionH relativeFrom="column">
              <wp:posOffset>295275</wp:posOffset>
            </wp:positionH>
            <wp:positionV relativeFrom="paragraph">
              <wp:posOffset>90170</wp:posOffset>
            </wp:positionV>
            <wp:extent cx="3838575" cy="5497195"/>
            <wp:effectExtent l="0" t="0" r="0" b="0"/>
            <wp:wrapNone/>
            <wp:docPr id="5" name="Slika 5" descr="Slika na kojoj se prikazuje ka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kart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49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935E1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3864EC5A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12CC1D07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3B825156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11772823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234B7CAA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21FA5735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1BF050BE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6D563D3F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20788AE1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4B74B048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569B8C20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285B9CE4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5D9E9491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27B6724B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1D4B6524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7073CAE6" w14:textId="77777777" w:rsidR="006E294F" w:rsidRPr="00980621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8"/>
        </w:rPr>
      </w:pPr>
      <w:r w:rsidRPr="00980621">
        <w:rPr>
          <w:sz w:val="20"/>
          <w:szCs w:val="28"/>
        </w:rPr>
        <w:t>Izvor geografske karte: https://d-maps.com/carte.php?num_car=1420&amp;lang=en</w:t>
      </w:r>
    </w:p>
    <w:p w14:paraId="02C2CB67" w14:textId="77777777" w:rsidR="006E294F" w:rsidRPr="0087551B" w:rsidRDefault="006E294F" w:rsidP="006E294F">
      <w:pPr>
        <w:pStyle w:val="Naslov"/>
      </w:pPr>
      <w:r>
        <w:lastRenderedPageBreak/>
        <w:t xml:space="preserve"> </w:t>
      </w:r>
      <w:r>
        <w:t>7.4. KLIMA I ŽIVI SVIJET AMERIKE</w:t>
      </w:r>
    </w:p>
    <w:p w14:paraId="0601E006" w14:textId="77777777" w:rsidR="006E294F" w:rsidRPr="004D1C40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28"/>
          <w:szCs w:val="28"/>
        </w:rPr>
      </w:pPr>
      <w:r w:rsidRPr="004D1C40">
        <w:rPr>
          <w:b/>
          <w:sz w:val="28"/>
          <w:szCs w:val="28"/>
        </w:rPr>
        <w:t>Uz pomoć priloženih geografskih karata tipova klime u Sjevernoj i Južnoj Americi dopuni tekst ispod priloženih geografskih karata.</w:t>
      </w:r>
    </w:p>
    <w:p w14:paraId="10FC031A" w14:textId="3817CF5B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77696" behindDoc="0" locked="0" layoutInCell="1" allowOverlap="1" wp14:anchorId="7EF6193E" wp14:editId="42335BC1">
            <wp:simplePos x="0" y="0"/>
            <wp:positionH relativeFrom="column">
              <wp:posOffset>5153025</wp:posOffset>
            </wp:positionH>
            <wp:positionV relativeFrom="paragraph">
              <wp:posOffset>696595</wp:posOffset>
            </wp:positionV>
            <wp:extent cx="1447800" cy="226695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 wp14:anchorId="081AAF46" wp14:editId="15E9741A">
            <wp:extent cx="5166360" cy="3215640"/>
            <wp:effectExtent l="0" t="0" r="0" b="0"/>
            <wp:docPr id="7" name="Slika 7" descr="Slika na kojoj se prikazuje ka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a kojoj se prikazuje kart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FBA67" w14:textId="77777777" w:rsidR="006E294F" w:rsidRPr="004D1C40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8"/>
        </w:rPr>
      </w:pPr>
      <w:r w:rsidRPr="004D1C40">
        <w:rPr>
          <w:sz w:val="24"/>
          <w:szCs w:val="28"/>
        </w:rPr>
        <w:t xml:space="preserve">Krećemo na putovanje s najvećeg otoka na Zemlji (broj 1). Taj otok zove se __________________. U njegovoj unutrašnjosti rasprostranjena je klima ______________________, dok na rubnim obalnim dijelovima prevladava klima ___________________. U većem dijelu Kanade (broj 2) prevladava ______________________ klima, a prirodnu vegetaciju u tom tipu klime čini ____________________ koja je jedno od najvećih šumskih prostora na svijetu. Prelazimo južno na područje Sjedinjenih Američkih država (broj 3). U ovom području dolazi do čestih pojava tornada, a meridijan 100° zapadne geografske širine još se naziva i ______________________. U području obala _______________ zaljeva (broj 4) često se javljaju tropski ___________________ koji se u tom području svijeta nazivaju i ___________________. U područje Kalifornije (broj 5) prevladava _____________________ klima. Na području zapadne unutrašnjosti Sjeverne Amerike (broj 6) prostire se ______________ klima, a stepe se u Sjevernoj Americi nazivaju _________________. Uz samu rijeku Amazonu u Južnoj Americi (broj 7) prevladava ________________ klima. Amazonska prašuma ili Amazonija naziva se ____________________.  Nadalje nastavljamo s područjem (broj 8) ________________klime koja prevladava u većem dijelu Brazila. Savane uz rijeku Orinoco zovu se ______________ dok se u Brazilu nazivaju _____________________. Na obalama Tihog oceana nalazi se najsuše mjesto na Zemlji (broj 9), a to je pustinja ______________________ koja je nastala zbog utjecaja hladne struje koja se zove _____________________________. U južnom dijelu Južne Amerike (broj 10) prostire se i stepska klima, a stepe u Južnoj Americi nazivamo _________________. Naše putovanje klimama Amerike završavamo u zaljevu La Plata gdje prevladava _____________________________ klima. </w:t>
      </w:r>
    </w:p>
    <w:p w14:paraId="096ED454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7BD4609C" w14:textId="77777777" w:rsidR="006E294F" w:rsidRPr="00C7070D" w:rsidRDefault="006E294F" w:rsidP="006E294F"/>
    <w:p w14:paraId="26ABB322" w14:textId="77777777" w:rsidR="006E294F" w:rsidRDefault="006E294F" w:rsidP="006E294F">
      <w:pPr>
        <w:pStyle w:val="Naslov"/>
        <w:rPr>
          <w:sz w:val="28"/>
          <w:szCs w:val="28"/>
        </w:rPr>
      </w:pPr>
      <w:r>
        <w:lastRenderedPageBreak/>
        <w:t>7.7. ZNAČAJ SJEDINJENIH AMERIČKIH DRŽAVA U SVIJETU</w:t>
      </w:r>
    </w:p>
    <w:p w14:paraId="2403E855" w14:textId="1BFBF5E4" w:rsidR="006E294F" w:rsidRPr="00C21721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9F0E8C" wp14:editId="7A975DF2">
                <wp:simplePos x="0" y="0"/>
                <wp:positionH relativeFrom="column">
                  <wp:posOffset>4219575</wp:posOffset>
                </wp:positionH>
                <wp:positionV relativeFrom="paragraph">
                  <wp:posOffset>530225</wp:posOffset>
                </wp:positionV>
                <wp:extent cx="2171700" cy="1209675"/>
                <wp:effectExtent l="9525" t="9525" r="9525" b="952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FDECC" id="Rectangle 19" o:spid="_x0000_s1026" style="position:absolute;margin-left:332.25pt;margin-top:41.75pt;width:171pt;height:9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"/>
            </w:pict>
          </mc:Fallback>
        </mc:AlternateContent>
      </w:r>
      <w:r w:rsidRPr="00C21721">
        <w:rPr>
          <w:b/>
          <w:sz w:val="28"/>
          <w:szCs w:val="28"/>
        </w:rPr>
        <w:t xml:space="preserve">U sljedećem zadatku u pravokutnik nacrtaj zastavu Sjedinjenih Američkih Država, a na linije objasni značenje simbola na zastavi. </w:t>
      </w:r>
    </w:p>
    <w:p w14:paraId="44F4DB92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14:paraId="00984FF4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14:paraId="6E3FE3EF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14:paraId="24182CAE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14:paraId="4E76E0F5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14:paraId="41A0F75D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sz w:val="28"/>
          <w:szCs w:val="28"/>
        </w:rPr>
      </w:pPr>
    </w:p>
    <w:p w14:paraId="573E74E3" w14:textId="59464E77" w:rsidR="006E294F" w:rsidRPr="00C21721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FDE4ED" wp14:editId="2E85ACE3">
                <wp:simplePos x="0" y="0"/>
                <wp:positionH relativeFrom="column">
                  <wp:posOffset>4032250</wp:posOffset>
                </wp:positionH>
                <wp:positionV relativeFrom="paragraph">
                  <wp:posOffset>558800</wp:posOffset>
                </wp:positionV>
                <wp:extent cx="2639060" cy="2714625"/>
                <wp:effectExtent l="6350" t="9525" r="12065" b="952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3897B" w14:textId="77777777" w:rsidR="006E294F" w:rsidRDefault="006E294F" w:rsidP="006E294F">
                            <w:r>
                              <w:t>1 - _____________________________</w:t>
                            </w:r>
                          </w:p>
                          <w:p w14:paraId="218E286D" w14:textId="77777777" w:rsidR="006E294F" w:rsidRDefault="006E294F" w:rsidP="006E294F">
                            <w:r>
                              <w:t>2 - _____________________________</w:t>
                            </w:r>
                          </w:p>
                          <w:p w14:paraId="65B19112" w14:textId="77777777" w:rsidR="006E294F" w:rsidRDefault="006E294F" w:rsidP="006E294F">
                            <w:r>
                              <w:t>3 - _____________________________</w:t>
                            </w:r>
                          </w:p>
                          <w:p w14:paraId="68175792" w14:textId="77777777" w:rsidR="006E294F" w:rsidRDefault="006E294F" w:rsidP="006E294F">
                            <w:r>
                              <w:t>4 - _____________________________</w:t>
                            </w:r>
                          </w:p>
                          <w:p w14:paraId="62877BCA" w14:textId="77777777" w:rsidR="006E294F" w:rsidRDefault="006E294F" w:rsidP="006E294F">
                            <w:r>
                              <w:t>5 - _____________________________</w:t>
                            </w:r>
                          </w:p>
                          <w:p w14:paraId="02A4E8FA" w14:textId="77777777" w:rsidR="006E294F" w:rsidRDefault="006E294F" w:rsidP="006E294F">
                            <w:r>
                              <w:t>6 - _____________________________</w:t>
                            </w:r>
                          </w:p>
                          <w:p w14:paraId="0B8A6437" w14:textId="77777777" w:rsidR="006E294F" w:rsidRDefault="006E294F" w:rsidP="006E294F">
                            <w:r>
                              <w:t>7 - _____________________________</w:t>
                            </w:r>
                          </w:p>
                          <w:p w14:paraId="57333799" w14:textId="77777777" w:rsidR="006E294F" w:rsidRDefault="006E294F" w:rsidP="006E294F">
                            <w:r>
                              <w:t>8 - _____________________________</w:t>
                            </w:r>
                          </w:p>
                          <w:p w14:paraId="62E8BA18" w14:textId="77777777" w:rsidR="006E294F" w:rsidRDefault="006E294F" w:rsidP="006E294F">
                            <w:r>
                              <w:t>9 -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DE4ED" id="Text Box 20" o:spid="_x0000_s1030" type="#_x0000_t202" style="position:absolute;margin-left:317.5pt;margin-top:44pt;width:207.8pt;height:213.7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">
                <v:textbox>
                  <w:txbxContent>
                    <w:p w14:paraId="6D13897B" w14:textId="77777777" w:rsidR="006E294F" w:rsidRDefault="006E294F" w:rsidP="006E294F">
                      <w:r>
                        <w:t>1 - _____________________________</w:t>
                      </w:r>
                    </w:p>
                    <w:p w14:paraId="218E286D" w14:textId="77777777" w:rsidR="006E294F" w:rsidRDefault="006E294F" w:rsidP="006E294F">
                      <w:r>
                        <w:t>2 - _____________________________</w:t>
                      </w:r>
                    </w:p>
                    <w:p w14:paraId="65B19112" w14:textId="77777777" w:rsidR="006E294F" w:rsidRDefault="006E294F" w:rsidP="006E294F">
                      <w:r>
                        <w:t>3 - _____________________________</w:t>
                      </w:r>
                    </w:p>
                    <w:p w14:paraId="68175792" w14:textId="77777777" w:rsidR="006E294F" w:rsidRDefault="006E294F" w:rsidP="006E294F">
                      <w:r>
                        <w:t>4 - _____________________________</w:t>
                      </w:r>
                    </w:p>
                    <w:p w14:paraId="62877BCA" w14:textId="77777777" w:rsidR="006E294F" w:rsidRDefault="006E294F" w:rsidP="006E294F">
                      <w:r>
                        <w:t>5 - _____________________________</w:t>
                      </w:r>
                    </w:p>
                    <w:p w14:paraId="02A4E8FA" w14:textId="77777777" w:rsidR="006E294F" w:rsidRDefault="006E294F" w:rsidP="006E294F">
                      <w:r>
                        <w:t>6 - _____________________________</w:t>
                      </w:r>
                    </w:p>
                    <w:p w14:paraId="0B8A6437" w14:textId="77777777" w:rsidR="006E294F" w:rsidRDefault="006E294F" w:rsidP="006E294F">
                      <w:r>
                        <w:t>7 - _____________________________</w:t>
                      </w:r>
                    </w:p>
                    <w:p w14:paraId="57333799" w14:textId="77777777" w:rsidR="006E294F" w:rsidRDefault="006E294F" w:rsidP="006E294F">
                      <w:r>
                        <w:t>8 - _____________________________</w:t>
                      </w:r>
                    </w:p>
                    <w:p w14:paraId="62E8BA18" w14:textId="77777777" w:rsidR="006E294F" w:rsidRDefault="006E294F" w:rsidP="006E294F">
                      <w:r>
                        <w:t>9 -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21721">
        <w:rPr>
          <w:b/>
          <w:sz w:val="28"/>
          <w:szCs w:val="28"/>
        </w:rPr>
        <w:t xml:space="preserve">Sljedeći zadatak riješi uz pomoć priložene geografske karte saveznih država Sjedinjenih Američkih Država na način da imenuješ označene savezne države. </w:t>
      </w:r>
    </w:p>
    <w:p w14:paraId="12171AF5" w14:textId="6F23A772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D720D7" wp14:editId="0A36B0A7">
            <wp:extent cx="3985260" cy="2735580"/>
            <wp:effectExtent l="0" t="0" r="0" b="0"/>
            <wp:docPr id="9" name="Slika 9" descr="Slika na kojoj se prikazuje ka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Slika na kojoj se prikazuje kart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14:paraId="1B71F176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Cs w:val="28"/>
        </w:rPr>
      </w:pPr>
      <w:r w:rsidRPr="008618BD">
        <w:rPr>
          <w:szCs w:val="28"/>
        </w:rPr>
        <w:t xml:space="preserve">Izvor geografske karte: </w:t>
      </w:r>
      <w:hyperlink r:id="rId14" w:history="1">
        <w:r w:rsidRPr="008618BD">
          <w:rPr>
            <w:rStyle w:val="Hiperveza"/>
            <w:szCs w:val="28"/>
          </w:rPr>
          <w:t>https://d-maps.com/carte.php?num_car=1652&amp;lang=en</w:t>
        </w:r>
      </w:hyperlink>
    </w:p>
    <w:p w14:paraId="7D490824" w14:textId="77777777" w:rsidR="006E294F" w:rsidRPr="00C21721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28"/>
          <w:szCs w:val="28"/>
        </w:rPr>
      </w:pPr>
      <w:r w:rsidRPr="00C21721">
        <w:rPr>
          <w:b/>
          <w:sz w:val="28"/>
          <w:szCs w:val="28"/>
        </w:rPr>
        <w:t>U sljedećem zad</w:t>
      </w:r>
      <w:r>
        <w:rPr>
          <w:b/>
          <w:sz w:val="28"/>
          <w:szCs w:val="28"/>
        </w:rPr>
        <w:t xml:space="preserve">atku objasni navedene tvrdnje. </w:t>
      </w:r>
    </w:p>
    <w:p w14:paraId="75CA49D5" w14:textId="77777777" w:rsidR="006E294F" w:rsidRPr="00C21721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4"/>
          <w:szCs w:val="28"/>
        </w:rPr>
      </w:pPr>
      <w:r w:rsidRPr="00C21721">
        <w:rPr>
          <w:sz w:val="24"/>
          <w:szCs w:val="28"/>
        </w:rPr>
        <w:t xml:space="preserve">Sjedinjene Američke Države su svjetska gospodarska sila. </w:t>
      </w:r>
    </w:p>
    <w:p w14:paraId="6C7F5ADA" w14:textId="77777777" w:rsidR="006E294F" w:rsidRPr="00C21721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CCD3B61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4"/>
          <w:szCs w:val="28"/>
        </w:rPr>
      </w:pPr>
      <w:r w:rsidRPr="00C21721">
        <w:rPr>
          <w:sz w:val="24"/>
          <w:szCs w:val="28"/>
        </w:rPr>
        <w:t>Sjedinjene Američke Države su „svjetski policajac“</w:t>
      </w:r>
      <w:r>
        <w:rPr>
          <w:sz w:val="24"/>
          <w:szCs w:val="28"/>
        </w:rPr>
        <w:t>.</w:t>
      </w:r>
    </w:p>
    <w:p w14:paraId="186BDE85" w14:textId="77777777" w:rsidR="006E294F" w:rsidRPr="00C21721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D44458A" w14:textId="77777777" w:rsidR="006E294F" w:rsidRPr="00C21721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28"/>
          <w:szCs w:val="28"/>
        </w:rPr>
      </w:pPr>
      <w:r w:rsidRPr="00C21721">
        <w:rPr>
          <w:b/>
          <w:sz w:val="28"/>
          <w:szCs w:val="28"/>
        </w:rPr>
        <w:lastRenderedPageBreak/>
        <w:t xml:space="preserve">Sljedeći zadatak riješi uz pomoć priložene geografske karte na način da brojevima označiš navedene gradove na geografskoj karti. </w:t>
      </w:r>
    </w:p>
    <w:p w14:paraId="3F2CCC4C" w14:textId="25DD6250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4450A9" wp14:editId="0FCF7C39">
                <wp:simplePos x="0" y="0"/>
                <wp:positionH relativeFrom="column">
                  <wp:posOffset>4791075</wp:posOffset>
                </wp:positionH>
                <wp:positionV relativeFrom="paragraph">
                  <wp:posOffset>47625</wp:posOffset>
                </wp:positionV>
                <wp:extent cx="1828800" cy="3171825"/>
                <wp:effectExtent l="9525" t="8255" r="9525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1249F" w14:textId="77777777" w:rsidR="006E294F" w:rsidRDefault="006E294F" w:rsidP="006E294F">
                            <w:r>
                              <w:t>1 – Washington D.C.</w:t>
                            </w:r>
                          </w:p>
                          <w:p w14:paraId="03C6AF79" w14:textId="77777777" w:rsidR="006E294F" w:rsidRDefault="006E294F" w:rsidP="006E294F">
                            <w:r>
                              <w:t>2 – New York</w:t>
                            </w:r>
                          </w:p>
                          <w:p w14:paraId="784661E9" w14:textId="77777777" w:rsidR="006E294F" w:rsidRDefault="006E294F" w:rsidP="006E294F">
                            <w:r>
                              <w:t>3 – Chicago</w:t>
                            </w:r>
                          </w:p>
                          <w:p w14:paraId="3F27273F" w14:textId="77777777" w:rsidR="006E294F" w:rsidRDefault="006E294F" w:rsidP="006E294F">
                            <w:r>
                              <w:t>4 – Los Angeles</w:t>
                            </w:r>
                          </w:p>
                          <w:p w14:paraId="5C19829D" w14:textId="77777777" w:rsidR="006E294F" w:rsidRDefault="006E294F" w:rsidP="006E294F">
                            <w:r>
                              <w:t>5 – Miami</w:t>
                            </w:r>
                          </w:p>
                          <w:p w14:paraId="59B49BFF" w14:textId="77777777" w:rsidR="006E294F" w:rsidRDefault="006E294F" w:rsidP="006E294F">
                            <w:r>
                              <w:t>6 – San Francisco</w:t>
                            </w:r>
                          </w:p>
                          <w:p w14:paraId="00D1731C" w14:textId="77777777" w:rsidR="006E294F" w:rsidRDefault="006E294F" w:rsidP="006E294F">
                            <w:r>
                              <w:t>7 – Houston</w:t>
                            </w:r>
                          </w:p>
                          <w:p w14:paraId="7E39BB1B" w14:textId="77777777" w:rsidR="006E294F" w:rsidRDefault="006E294F" w:rsidP="006E294F">
                            <w:r>
                              <w:t>8 – Detroit</w:t>
                            </w:r>
                          </w:p>
                          <w:p w14:paraId="07CBF506" w14:textId="77777777" w:rsidR="006E294F" w:rsidRDefault="006E294F" w:rsidP="006E294F">
                            <w:r>
                              <w:t xml:space="preserve">9 – Boston </w:t>
                            </w:r>
                          </w:p>
                          <w:p w14:paraId="368389B9" w14:textId="77777777" w:rsidR="006E294F" w:rsidRDefault="006E294F" w:rsidP="006E294F">
                            <w:r>
                              <w:t xml:space="preserve">10 – Seattle </w:t>
                            </w:r>
                          </w:p>
                          <w:p w14:paraId="6F474DEE" w14:textId="77777777" w:rsidR="006E294F" w:rsidRDefault="006E294F" w:rsidP="006E294F">
                            <w:r>
                              <w:t>11 - Denver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450A9" id="_x0000_s1031" type="#_x0000_t202" style="position:absolute;margin-left:377.25pt;margin-top:3.75pt;width:2in;height:24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">
                <v:textbox>
                  <w:txbxContent>
                    <w:p w14:paraId="2261249F" w14:textId="77777777" w:rsidR="006E294F" w:rsidRDefault="006E294F" w:rsidP="006E294F">
                      <w:r>
                        <w:t>1 – Washington D.C.</w:t>
                      </w:r>
                    </w:p>
                    <w:p w14:paraId="03C6AF79" w14:textId="77777777" w:rsidR="006E294F" w:rsidRDefault="006E294F" w:rsidP="006E294F">
                      <w:r>
                        <w:t>2 – New York</w:t>
                      </w:r>
                    </w:p>
                    <w:p w14:paraId="784661E9" w14:textId="77777777" w:rsidR="006E294F" w:rsidRDefault="006E294F" w:rsidP="006E294F">
                      <w:r>
                        <w:t>3 – Chicago</w:t>
                      </w:r>
                    </w:p>
                    <w:p w14:paraId="3F27273F" w14:textId="77777777" w:rsidR="006E294F" w:rsidRDefault="006E294F" w:rsidP="006E294F">
                      <w:r>
                        <w:t>4 – Los Angeles</w:t>
                      </w:r>
                    </w:p>
                    <w:p w14:paraId="5C19829D" w14:textId="77777777" w:rsidR="006E294F" w:rsidRDefault="006E294F" w:rsidP="006E294F">
                      <w:r>
                        <w:t>5 – Miami</w:t>
                      </w:r>
                    </w:p>
                    <w:p w14:paraId="59B49BFF" w14:textId="77777777" w:rsidR="006E294F" w:rsidRDefault="006E294F" w:rsidP="006E294F">
                      <w:r>
                        <w:t>6 – San Francisco</w:t>
                      </w:r>
                    </w:p>
                    <w:p w14:paraId="00D1731C" w14:textId="77777777" w:rsidR="006E294F" w:rsidRDefault="006E294F" w:rsidP="006E294F">
                      <w:r>
                        <w:t>7 – Houston</w:t>
                      </w:r>
                    </w:p>
                    <w:p w14:paraId="7E39BB1B" w14:textId="77777777" w:rsidR="006E294F" w:rsidRDefault="006E294F" w:rsidP="006E294F">
                      <w:r>
                        <w:t>8 – Detroit</w:t>
                      </w:r>
                    </w:p>
                    <w:p w14:paraId="07CBF506" w14:textId="77777777" w:rsidR="006E294F" w:rsidRDefault="006E294F" w:rsidP="006E294F">
                      <w:r>
                        <w:t xml:space="preserve">9 – Boston </w:t>
                      </w:r>
                    </w:p>
                    <w:p w14:paraId="368389B9" w14:textId="77777777" w:rsidR="006E294F" w:rsidRDefault="006E294F" w:rsidP="006E294F">
                      <w:r>
                        <w:t xml:space="preserve">10 – Seattle </w:t>
                      </w:r>
                    </w:p>
                    <w:p w14:paraId="6F474DEE" w14:textId="77777777" w:rsidR="006E294F" w:rsidRDefault="006E294F" w:rsidP="006E294F">
                      <w:r>
                        <w:t>11 - Denver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5E04FFA" wp14:editId="5968F187">
            <wp:extent cx="4682078" cy="3209925"/>
            <wp:effectExtent l="0" t="0" r="0" b="0"/>
            <wp:docPr id="8" name="Slika 8" descr="United States (USA) : free map, free blank map, free outline map, free base map : boundaries, hydrography, main c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ted States (USA) : free map, free blank map, free outline map, free base map : boundaries, hydrography, main citi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276" cy="321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6618B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 w:rsidRPr="008618BD">
        <w:rPr>
          <w:sz w:val="20"/>
          <w:szCs w:val="28"/>
        </w:rPr>
        <w:t>Izvor geografske karte: https://d-maps.com/carte.php?num_car=11848&amp;lang=en</w:t>
      </w:r>
    </w:p>
    <w:p w14:paraId="6DF8D47B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7DFC5B5B" w14:textId="77777777" w:rsidR="006E294F" w:rsidRPr="00C21721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28"/>
          <w:szCs w:val="28"/>
        </w:rPr>
      </w:pPr>
      <w:r w:rsidRPr="00C21721">
        <w:rPr>
          <w:b/>
          <w:sz w:val="28"/>
          <w:szCs w:val="28"/>
        </w:rPr>
        <w:t xml:space="preserve">U sljedećem zadatku odgovori na pitanja. </w:t>
      </w:r>
    </w:p>
    <w:p w14:paraId="5549A8D2" w14:textId="77777777" w:rsidR="006E294F" w:rsidRPr="00C21721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4"/>
          <w:szCs w:val="28"/>
        </w:rPr>
      </w:pPr>
      <w:r w:rsidRPr="00C21721">
        <w:rPr>
          <w:sz w:val="24"/>
          <w:szCs w:val="28"/>
        </w:rPr>
        <w:t>1. Što je multikulturalnost?</w:t>
      </w:r>
    </w:p>
    <w:p w14:paraId="05DE5663" w14:textId="77777777" w:rsidR="006E294F" w:rsidRPr="00C21721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4"/>
          <w:szCs w:val="28"/>
        </w:rPr>
      </w:pPr>
      <w:r w:rsidRPr="00C21721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____________________________________</w:t>
      </w:r>
      <w:r w:rsidRPr="00C21721">
        <w:rPr>
          <w:sz w:val="24"/>
          <w:szCs w:val="28"/>
        </w:rPr>
        <w:t>______________.</w:t>
      </w:r>
    </w:p>
    <w:p w14:paraId="3DA4BC20" w14:textId="77777777" w:rsidR="006E294F" w:rsidRPr="00C21721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4"/>
          <w:szCs w:val="28"/>
        </w:rPr>
      </w:pPr>
      <w:r w:rsidRPr="00C21721">
        <w:rPr>
          <w:sz w:val="24"/>
          <w:szCs w:val="28"/>
        </w:rPr>
        <w:t xml:space="preserve">2. Opiši američki način života. </w:t>
      </w:r>
    </w:p>
    <w:p w14:paraId="73D1FF3F" w14:textId="77777777" w:rsidR="006E294F" w:rsidRPr="00C21721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4"/>
          <w:szCs w:val="28"/>
        </w:rPr>
      </w:pPr>
      <w:r w:rsidRPr="00C21721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_____________________________________</w:t>
      </w:r>
      <w:r w:rsidRPr="00C21721">
        <w:rPr>
          <w:sz w:val="24"/>
          <w:szCs w:val="28"/>
        </w:rPr>
        <w:t>_______________.</w:t>
      </w:r>
    </w:p>
    <w:p w14:paraId="5A3A1C1B" w14:textId="77777777" w:rsidR="006E294F" w:rsidRDefault="006E294F" w:rsidP="006E29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02551A58" w14:textId="77777777" w:rsidR="006E294F" w:rsidRPr="00C7070D" w:rsidRDefault="006E294F" w:rsidP="006E294F"/>
    <w:p w14:paraId="658C1FA3" w14:textId="1D8B2ACF" w:rsidR="00C7070D" w:rsidRPr="00C7070D" w:rsidRDefault="00C7070D" w:rsidP="00C7070D"/>
    <w:sectPr w:rsidR="00C7070D" w:rsidRPr="00C7070D" w:rsidSect="0045477B">
      <w:headerReference w:type="default" r:id="rId16"/>
      <w:footerReference w:type="default" r:id="rId17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F8F1D" w14:textId="77777777" w:rsidR="00267630" w:rsidRDefault="00267630" w:rsidP="00BC5C84">
      <w:pPr>
        <w:spacing w:after="0" w:line="240" w:lineRule="auto"/>
      </w:pPr>
      <w:r>
        <w:separator/>
      </w:r>
    </w:p>
  </w:endnote>
  <w:endnote w:type="continuationSeparator" w:id="0">
    <w:p w14:paraId="62326D73" w14:textId="77777777" w:rsidR="00267630" w:rsidRDefault="00267630" w:rsidP="00BC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D08C" w14:textId="77777777" w:rsidR="00BC5C84" w:rsidRDefault="00DF1E8E" w:rsidP="00DF1E8E">
    <w:pPr>
      <w:pStyle w:val="Podnoje"/>
      <w:tabs>
        <w:tab w:val="left" w:pos="9630"/>
      </w:tabs>
      <w:jc w:val="righ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F6F5" w14:textId="77777777" w:rsidR="00267630" w:rsidRDefault="00267630" w:rsidP="00BC5C84">
      <w:pPr>
        <w:spacing w:after="0" w:line="240" w:lineRule="auto"/>
      </w:pPr>
      <w:r>
        <w:separator/>
      </w:r>
    </w:p>
  </w:footnote>
  <w:footnote w:type="continuationSeparator" w:id="0">
    <w:p w14:paraId="0815B4A1" w14:textId="77777777" w:rsidR="00267630" w:rsidRDefault="00267630" w:rsidP="00BC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2971" w14:textId="77777777" w:rsidR="0045477B" w:rsidRDefault="0045477B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7BBACDBA" wp14:editId="487348AA">
          <wp:simplePos x="0" y="0"/>
          <wp:positionH relativeFrom="rightMargin">
            <wp:align>left</wp:align>
          </wp:positionH>
          <wp:positionV relativeFrom="paragraph">
            <wp:posOffset>-419735</wp:posOffset>
          </wp:positionV>
          <wp:extent cx="417195" cy="405765"/>
          <wp:effectExtent l="0" t="0" r="1905" b="0"/>
          <wp:wrapTight wrapText="bothSides">
            <wp:wrapPolygon edited="0">
              <wp:start x="0" y="0"/>
              <wp:lineTo x="0" y="20282"/>
              <wp:lineTo x="20712" y="20282"/>
              <wp:lineTo x="20712" y="0"/>
              <wp:lineTo x="0" y="0"/>
            </wp:wrapPolygon>
          </wp:wrapTight>
          <wp:docPr id="3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D49159" w14:textId="77777777" w:rsidR="0045477B" w:rsidRDefault="0045477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052"/>
    <w:multiLevelType w:val="hybridMultilevel"/>
    <w:tmpl w:val="5EA099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3D9A"/>
    <w:multiLevelType w:val="hybridMultilevel"/>
    <w:tmpl w:val="383C9E08"/>
    <w:lvl w:ilvl="0" w:tplc="28AEFC4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3238"/>
    <w:multiLevelType w:val="hybridMultilevel"/>
    <w:tmpl w:val="00A29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77CA"/>
    <w:multiLevelType w:val="hybridMultilevel"/>
    <w:tmpl w:val="929027B2"/>
    <w:lvl w:ilvl="0" w:tplc="AA1C92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408F0"/>
    <w:multiLevelType w:val="hybridMultilevel"/>
    <w:tmpl w:val="7E561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033E2"/>
    <w:multiLevelType w:val="hybridMultilevel"/>
    <w:tmpl w:val="09EE355A"/>
    <w:lvl w:ilvl="0" w:tplc="2F089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A20C1"/>
    <w:multiLevelType w:val="hybridMultilevel"/>
    <w:tmpl w:val="A094CAF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DC722A"/>
    <w:multiLevelType w:val="hybridMultilevel"/>
    <w:tmpl w:val="9216D8E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29C5A7D"/>
    <w:multiLevelType w:val="hybridMultilevel"/>
    <w:tmpl w:val="B546D19A"/>
    <w:lvl w:ilvl="0" w:tplc="7FFEB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A765D9"/>
    <w:multiLevelType w:val="hybridMultilevel"/>
    <w:tmpl w:val="995A7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F1BFB"/>
    <w:multiLevelType w:val="hybridMultilevel"/>
    <w:tmpl w:val="B54482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C3F29"/>
    <w:multiLevelType w:val="hybridMultilevel"/>
    <w:tmpl w:val="80F6E3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A48D2"/>
    <w:multiLevelType w:val="hybridMultilevel"/>
    <w:tmpl w:val="CA1C3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040C7"/>
    <w:multiLevelType w:val="hybridMultilevel"/>
    <w:tmpl w:val="A606BE48"/>
    <w:lvl w:ilvl="0" w:tplc="A08EFF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94917214">
    <w:abstractNumId w:val="1"/>
  </w:num>
  <w:num w:numId="2" w16cid:durableId="1044259202">
    <w:abstractNumId w:val="9"/>
  </w:num>
  <w:num w:numId="3" w16cid:durableId="16074958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5016252">
    <w:abstractNumId w:val="12"/>
  </w:num>
  <w:num w:numId="5" w16cid:durableId="513224640">
    <w:abstractNumId w:val="4"/>
  </w:num>
  <w:num w:numId="6" w16cid:durableId="875895016">
    <w:abstractNumId w:val="13"/>
  </w:num>
  <w:num w:numId="7" w16cid:durableId="641270120">
    <w:abstractNumId w:val="0"/>
  </w:num>
  <w:num w:numId="8" w16cid:durableId="870650146">
    <w:abstractNumId w:val="2"/>
  </w:num>
  <w:num w:numId="9" w16cid:durableId="163714738">
    <w:abstractNumId w:val="6"/>
  </w:num>
  <w:num w:numId="10" w16cid:durableId="1437873179">
    <w:abstractNumId w:val="5"/>
  </w:num>
  <w:num w:numId="11" w16cid:durableId="1880897547">
    <w:abstractNumId w:val="7"/>
  </w:num>
  <w:num w:numId="12" w16cid:durableId="1791583975">
    <w:abstractNumId w:val="10"/>
  </w:num>
  <w:num w:numId="13" w16cid:durableId="157693547">
    <w:abstractNumId w:val="8"/>
  </w:num>
  <w:num w:numId="14" w16cid:durableId="1713260734">
    <w:abstractNumId w:val="3"/>
  </w:num>
  <w:num w:numId="15" w16cid:durableId="5629145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8C"/>
    <w:rsid w:val="00005174"/>
    <w:rsid w:val="00017929"/>
    <w:rsid w:val="0005159B"/>
    <w:rsid w:val="00053EB7"/>
    <w:rsid w:val="00066785"/>
    <w:rsid w:val="0008489E"/>
    <w:rsid w:val="00086765"/>
    <w:rsid w:val="0008723D"/>
    <w:rsid w:val="000979DD"/>
    <w:rsid w:val="000A0DA5"/>
    <w:rsid w:val="000D1315"/>
    <w:rsid w:val="000D457D"/>
    <w:rsid w:val="000F61DF"/>
    <w:rsid w:val="001331FC"/>
    <w:rsid w:val="00144DE5"/>
    <w:rsid w:val="00156284"/>
    <w:rsid w:val="00187176"/>
    <w:rsid w:val="001A6085"/>
    <w:rsid w:val="001C1DB4"/>
    <w:rsid w:val="00215371"/>
    <w:rsid w:val="00250C55"/>
    <w:rsid w:val="002636B1"/>
    <w:rsid w:val="00267630"/>
    <w:rsid w:val="00290D18"/>
    <w:rsid w:val="002A2F6E"/>
    <w:rsid w:val="002B1500"/>
    <w:rsid w:val="002B6885"/>
    <w:rsid w:val="002C3C76"/>
    <w:rsid w:val="002E09BD"/>
    <w:rsid w:val="002E3288"/>
    <w:rsid w:val="002E4CC9"/>
    <w:rsid w:val="00315C24"/>
    <w:rsid w:val="0034229D"/>
    <w:rsid w:val="00381D29"/>
    <w:rsid w:val="003E6E91"/>
    <w:rsid w:val="00400613"/>
    <w:rsid w:val="00402A99"/>
    <w:rsid w:val="00440CE6"/>
    <w:rsid w:val="00442846"/>
    <w:rsid w:val="0045477B"/>
    <w:rsid w:val="00456167"/>
    <w:rsid w:val="004702D6"/>
    <w:rsid w:val="004822A4"/>
    <w:rsid w:val="004A7BBB"/>
    <w:rsid w:val="004E30B0"/>
    <w:rsid w:val="004F00C5"/>
    <w:rsid w:val="005434DA"/>
    <w:rsid w:val="00550A21"/>
    <w:rsid w:val="00584610"/>
    <w:rsid w:val="005B322B"/>
    <w:rsid w:val="005C2061"/>
    <w:rsid w:val="005E3062"/>
    <w:rsid w:val="005E7C61"/>
    <w:rsid w:val="00602DA4"/>
    <w:rsid w:val="006050AF"/>
    <w:rsid w:val="006070CF"/>
    <w:rsid w:val="00647772"/>
    <w:rsid w:val="0066559C"/>
    <w:rsid w:val="0067753A"/>
    <w:rsid w:val="006E12D2"/>
    <w:rsid w:val="006E294F"/>
    <w:rsid w:val="00700EF9"/>
    <w:rsid w:val="00737140"/>
    <w:rsid w:val="007511CC"/>
    <w:rsid w:val="00752DB4"/>
    <w:rsid w:val="00783FE0"/>
    <w:rsid w:val="007A51BE"/>
    <w:rsid w:val="007C633B"/>
    <w:rsid w:val="007F7550"/>
    <w:rsid w:val="00811DA4"/>
    <w:rsid w:val="00816ABC"/>
    <w:rsid w:val="00841B2B"/>
    <w:rsid w:val="008838A0"/>
    <w:rsid w:val="008A244C"/>
    <w:rsid w:val="008C509D"/>
    <w:rsid w:val="008E0426"/>
    <w:rsid w:val="0092599C"/>
    <w:rsid w:val="00930394"/>
    <w:rsid w:val="00937AC3"/>
    <w:rsid w:val="0094168C"/>
    <w:rsid w:val="00944B33"/>
    <w:rsid w:val="0096484F"/>
    <w:rsid w:val="00967AB1"/>
    <w:rsid w:val="009A32DA"/>
    <w:rsid w:val="009C5272"/>
    <w:rsid w:val="009C5681"/>
    <w:rsid w:val="009E53DD"/>
    <w:rsid w:val="00A12281"/>
    <w:rsid w:val="00A528E9"/>
    <w:rsid w:val="00A9031F"/>
    <w:rsid w:val="00AB1C6A"/>
    <w:rsid w:val="00AC7B8D"/>
    <w:rsid w:val="00AD16D2"/>
    <w:rsid w:val="00AF60EF"/>
    <w:rsid w:val="00B1063A"/>
    <w:rsid w:val="00B23471"/>
    <w:rsid w:val="00B334A1"/>
    <w:rsid w:val="00B379E7"/>
    <w:rsid w:val="00B717AC"/>
    <w:rsid w:val="00BC5C84"/>
    <w:rsid w:val="00C27B1C"/>
    <w:rsid w:val="00C35DD5"/>
    <w:rsid w:val="00C53224"/>
    <w:rsid w:val="00C673AB"/>
    <w:rsid w:val="00C7070D"/>
    <w:rsid w:val="00C764E6"/>
    <w:rsid w:val="00C923C1"/>
    <w:rsid w:val="00C939CC"/>
    <w:rsid w:val="00CB1466"/>
    <w:rsid w:val="00CB1EF1"/>
    <w:rsid w:val="00CB44B5"/>
    <w:rsid w:val="00CB66F8"/>
    <w:rsid w:val="00CF2872"/>
    <w:rsid w:val="00CF2E37"/>
    <w:rsid w:val="00D00448"/>
    <w:rsid w:val="00D141E3"/>
    <w:rsid w:val="00D2745C"/>
    <w:rsid w:val="00DC2141"/>
    <w:rsid w:val="00DD1207"/>
    <w:rsid w:val="00DD1C35"/>
    <w:rsid w:val="00DF1E8E"/>
    <w:rsid w:val="00E35DAA"/>
    <w:rsid w:val="00E37B88"/>
    <w:rsid w:val="00E56CF5"/>
    <w:rsid w:val="00EB2772"/>
    <w:rsid w:val="00EC674B"/>
    <w:rsid w:val="00ED777E"/>
    <w:rsid w:val="00F01818"/>
    <w:rsid w:val="00F158CB"/>
    <w:rsid w:val="00F2064D"/>
    <w:rsid w:val="00F237AE"/>
    <w:rsid w:val="00FC5155"/>
    <w:rsid w:val="00FD48B6"/>
    <w:rsid w:val="00FE3EED"/>
    <w:rsid w:val="00FF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15554"/>
  <w15:docId w15:val="{A7556D43-7E64-48E8-99AE-532EB363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6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61D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C5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5C84"/>
  </w:style>
  <w:style w:type="paragraph" w:styleId="Podnoje">
    <w:name w:val="footer"/>
    <w:basedOn w:val="Normal"/>
    <w:link w:val="PodnojeChar"/>
    <w:uiPriority w:val="99"/>
    <w:unhideWhenUsed/>
    <w:rsid w:val="00BC5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5C84"/>
  </w:style>
  <w:style w:type="character" w:styleId="Tekstrezerviranogmjesta">
    <w:name w:val="Placeholder Text"/>
    <w:basedOn w:val="Zadanifontodlomka"/>
    <w:uiPriority w:val="99"/>
    <w:semiHidden/>
    <w:rsid w:val="002B1500"/>
    <w:rPr>
      <w:color w:val="808080"/>
    </w:rPr>
  </w:style>
  <w:style w:type="table" w:styleId="Reetkatablice">
    <w:name w:val="Table Grid"/>
    <w:basedOn w:val="Obinatablica"/>
    <w:uiPriority w:val="39"/>
    <w:rsid w:val="00DD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92599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2599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C7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E2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d-maps.com/carte.php?num_car=1652&amp;lang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7F43-2F7A-4117-BDB4-DBA689CE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925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antonija.miskulin2@skole.hr</cp:lastModifiedBy>
  <cp:revision>2</cp:revision>
  <dcterms:created xsi:type="dcterms:W3CDTF">2023-05-02T11:36:00Z</dcterms:created>
  <dcterms:modified xsi:type="dcterms:W3CDTF">2023-05-02T11:36:00Z</dcterms:modified>
</cp:coreProperties>
</file>